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DCD4" w14:textId="77777777" w:rsidR="00A803A8" w:rsidRDefault="00A803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E1537C" w14:textId="77777777" w:rsidR="00A803A8" w:rsidRDefault="00A803A8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014C84CE" w14:textId="77777777" w:rsidR="00A803A8" w:rsidRDefault="00000000">
      <w:pPr>
        <w:pStyle w:val="Heading1"/>
        <w:spacing w:before="77"/>
        <w:ind w:left="1299" w:right="124" w:firstLine="0"/>
        <w:rPr>
          <w:b w:val="0"/>
          <w:bCs w:val="0"/>
        </w:rPr>
      </w:pPr>
      <w:r>
        <w:t xml:space="preserve">Heat Illness Prevention Procedures and Plan for (Company </w:t>
      </w:r>
      <w:r>
        <w:rPr>
          <w:spacing w:val="50"/>
        </w:rPr>
        <w:t xml:space="preserve"> </w:t>
      </w:r>
      <w:r>
        <w:t>Name)</w:t>
      </w:r>
    </w:p>
    <w:p w14:paraId="6F8F949F" w14:textId="77777777" w:rsidR="00A803A8" w:rsidRDefault="00A803A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72458408" w14:textId="77777777" w:rsidR="00A803A8" w:rsidRDefault="00000000">
      <w:pPr>
        <w:pStyle w:val="BodyText"/>
        <w:spacing w:line="244" w:lineRule="auto"/>
        <w:ind w:left="101" w:right="124" w:firstLine="0"/>
        <w:jc w:val="both"/>
      </w:pPr>
      <w:r>
        <w:t>During</w:t>
      </w:r>
      <w:r>
        <w:rPr>
          <w:spacing w:val="27"/>
        </w:rPr>
        <w:t xml:space="preserve"> </w:t>
      </w:r>
      <w:r>
        <w:t>certain</w:t>
      </w:r>
      <w:r>
        <w:rPr>
          <w:spacing w:val="27"/>
        </w:rPr>
        <w:t xml:space="preserve"> </w:t>
      </w:r>
      <w:r>
        <w:t>times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year,</w:t>
      </w:r>
      <w:r>
        <w:rPr>
          <w:spacing w:val="26"/>
        </w:rPr>
        <w:t xml:space="preserve"> </w:t>
      </w:r>
      <w:r>
        <w:t>employees</w:t>
      </w:r>
      <w:r>
        <w:rPr>
          <w:spacing w:val="27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work</w:t>
      </w:r>
      <w:r>
        <w:rPr>
          <w:spacing w:val="29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hot</w:t>
      </w:r>
      <w:r>
        <w:rPr>
          <w:spacing w:val="26"/>
        </w:rPr>
        <w:t xml:space="preserve"> </w:t>
      </w:r>
      <w:r>
        <w:t>temperatures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risk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heat-related</w:t>
      </w:r>
      <w:r>
        <w:rPr>
          <w:spacing w:val="28"/>
        </w:rPr>
        <w:t xml:space="preserve"> </w:t>
      </w:r>
      <w:r>
        <w:t>illness.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help</w:t>
      </w:r>
      <w:r>
        <w:rPr>
          <w:spacing w:val="30"/>
        </w:rPr>
        <w:t xml:space="preserve"> </w:t>
      </w:r>
      <w:r>
        <w:t>protect</w:t>
      </w:r>
      <w:r>
        <w:rPr>
          <w:spacing w:val="30"/>
        </w:rPr>
        <w:t xml:space="preserve"> </w:t>
      </w:r>
      <w:r>
        <w:t>employees</w:t>
      </w:r>
      <w:r>
        <w:rPr>
          <w:spacing w:val="28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heat-related</w:t>
      </w:r>
      <w:r>
        <w:rPr>
          <w:spacing w:val="30"/>
        </w:rPr>
        <w:t xml:space="preserve"> </w:t>
      </w:r>
      <w:r>
        <w:t>illness,</w:t>
      </w:r>
      <w:r>
        <w:rPr>
          <w:spacing w:val="30"/>
        </w:rPr>
        <w:t xml:space="preserve"> </w:t>
      </w:r>
      <w:r>
        <w:t>(Company</w:t>
      </w:r>
      <w:r>
        <w:rPr>
          <w:spacing w:val="-54"/>
        </w:rPr>
        <w:t xml:space="preserve"> </w:t>
      </w:r>
      <w:r>
        <w:t>Name)</w:t>
      </w:r>
      <w:r>
        <w:rPr>
          <w:spacing w:val="28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designated</w:t>
      </w:r>
      <w:r>
        <w:rPr>
          <w:spacing w:val="26"/>
        </w:rPr>
        <w:t xml:space="preserve"> </w:t>
      </w:r>
      <w:r>
        <w:t>(name</w:t>
      </w:r>
      <w:r>
        <w:rPr>
          <w:spacing w:val="2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HIP</w:t>
      </w:r>
      <w:r>
        <w:rPr>
          <w:spacing w:val="29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Administrator)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monitor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Heat</w:t>
      </w:r>
      <w:r>
        <w:rPr>
          <w:spacing w:val="22"/>
        </w:rPr>
        <w:t xml:space="preserve"> </w:t>
      </w:r>
      <w:r>
        <w:t>Illness</w:t>
      </w:r>
      <w:r>
        <w:rPr>
          <w:spacing w:val="23"/>
        </w:rPr>
        <w:t xml:space="preserve"> </w:t>
      </w:r>
      <w:r>
        <w:t>Prevention</w:t>
      </w:r>
      <w:r>
        <w:rPr>
          <w:spacing w:val="-53"/>
        </w:rPr>
        <w:t xml:space="preserve"> </w:t>
      </w:r>
      <w:r>
        <w:t xml:space="preserve">Program. The Company has established these heat illness prevention  </w:t>
      </w:r>
      <w:r>
        <w:rPr>
          <w:spacing w:val="4"/>
        </w:rPr>
        <w:t xml:space="preserve"> </w:t>
      </w:r>
      <w:r>
        <w:t>procedures:</w:t>
      </w:r>
    </w:p>
    <w:p w14:paraId="6FE71E6A" w14:textId="77777777" w:rsidR="00A803A8" w:rsidRDefault="00A803A8">
      <w:pPr>
        <w:spacing w:before="4"/>
        <w:rPr>
          <w:rFonts w:ascii="Arial" w:eastAsia="Arial" w:hAnsi="Arial" w:cs="Arial"/>
          <w:sz w:val="21"/>
          <w:szCs w:val="21"/>
        </w:rPr>
      </w:pPr>
    </w:p>
    <w:p w14:paraId="1086BDEC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Before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working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outdoors,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trained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 xml:space="preserve">illness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 xml:space="preserve">prevention. 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 xml:space="preserve">Training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these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subjects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all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supervisory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non-supervisory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before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being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 xml:space="preserve">assigned to work that exposes employees to the risk </w:t>
      </w:r>
      <w:r>
        <w:rPr>
          <w:rFonts w:ascii="Arial"/>
          <w:spacing w:val="-3"/>
          <w:sz w:val="21"/>
        </w:rPr>
        <w:t xml:space="preserve">of </w:t>
      </w:r>
      <w:r>
        <w:rPr>
          <w:rFonts w:ascii="Arial"/>
          <w:sz w:val="21"/>
        </w:rPr>
        <w:t>heat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illness:</w:t>
      </w:r>
    </w:p>
    <w:p w14:paraId="1C30D27D" w14:textId="77777777" w:rsidR="00A803A8" w:rsidRDefault="00A803A8">
      <w:pPr>
        <w:spacing w:before="4"/>
        <w:rPr>
          <w:rFonts w:ascii="Arial" w:eastAsia="Arial" w:hAnsi="Arial" w:cs="Arial"/>
          <w:sz w:val="21"/>
          <w:szCs w:val="21"/>
        </w:rPr>
      </w:pPr>
    </w:p>
    <w:p w14:paraId="1807D164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The environmental and personal risk factors for heat illness, as well  as  the  added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burden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load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on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body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caused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exertion,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clothing,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personal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protective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equipment.</w:t>
      </w:r>
    </w:p>
    <w:p w14:paraId="7EF8A3D8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1" w:line="244" w:lineRule="auto"/>
        <w:ind w:right="1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Our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procedures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complying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requirements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Illness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Prevention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standard,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Company's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procedures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water,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cool-down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rests,</w:t>
      </w:r>
      <w:r>
        <w:rPr>
          <w:rFonts w:ascii="Arial" w:eastAsia="Arial" w:hAnsi="Arial" w:cs="Arial"/>
          <w:spacing w:val="-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access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first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aid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well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employees’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right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exercise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their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rights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under</w:t>
      </w:r>
      <w:r>
        <w:rPr>
          <w:rFonts w:ascii="Arial" w:eastAsia="Arial" w:hAnsi="Arial" w:cs="Arial"/>
          <w:spacing w:val="-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Cal/OSHA’s Heat Illness Prevention standard without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retaliation.</w:t>
      </w:r>
    </w:p>
    <w:p w14:paraId="23B2905A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0" w:lineRule="exact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To ensure employees are trained, these steps are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1458A257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2758AEAF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10324991" w14:textId="129994F3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B86244" wp14:editId="2B7A6C4D">
                <wp:extent cx="5299075" cy="15240"/>
                <wp:effectExtent l="2540" t="5080" r="3810" b="8255"/>
                <wp:docPr id="188786109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786764081" name="Group 81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791351679" name="Freeform 82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E8D606" id="Group 80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">
                <v:group id="Group 81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">
                  <v:shape id="Freeform 82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743CF8EB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622646E1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717A1B26" w14:textId="188BA6D2" w:rsidR="00A803A8" w:rsidRDefault="007438B4">
      <w:pPr>
        <w:spacing w:line="21" w:lineRule="exact"/>
        <w:ind w:left="8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0B97E90" wp14:editId="047F0912">
                <wp:extent cx="5297805" cy="13970"/>
                <wp:effectExtent l="3175" t="3175" r="4445" b="1905"/>
                <wp:docPr id="9872531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7805" cy="13970"/>
                          <a:chOff x="0" y="0"/>
                          <a:chExt cx="8343" cy="22"/>
                        </a:xfrm>
                      </wpg:grpSpPr>
                      <wpg:grpSp>
                        <wpg:cNvPr id="1521303716" name="Group 7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321" cy="2"/>
                            <a:chOff x="11" y="11"/>
                            <a:chExt cx="8321" cy="2"/>
                          </a:xfrm>
                        </wpg:grpSpPr>
                        <wps:wsp>
                          <wps:cNvPr id="2098633568" name="Freeform 7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321"/>
                                <a:gd name="T2" fmla="+- 0 8332 11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DD5190" id="Group 77" o:spid="_x0000_s1026" style="width:417.15pt;height:1.1pt;mso-position-horizontal-relative:char;mso-position-vertical-relative:line" coordsize="83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">
                <v:group id="Group 78" o:spid="_x0000_s1027" style="position:absolute;left:11;top:11;width:8321;height:2" coordorigin="11,11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">
                  <v:shape id="Freeform 79" o:spid="_x0000_s1028" style="position:absolute;left:11;top:11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" path="m,l8321,e" filled="f" strokeweight="1.08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747072D8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18F2B3FE" w14:textId="77777777" w:rsidR="00A803A8" w:rsidRDefault="00A803A8">
      <w:pPr>
        <w:spacing w:before="11"/>
        <w:rPr>
          <w:rFonts w:ascii="Arial" w:eastAsia="Arial" w:hAnsi="Arial" w:cs="Arial"/>
          <w:sz w:val="20"/>
          <w:szCs w:val="20"/>
        </w:rPr>
      </w:pPr>
    </w:p>
    <w:p w14:paraId="31EFE3ED" w14:textId="529D327C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C416380" wp14:editId="0CCDEA2B">
                <wp:extent cx="5299075" cy="15240"/>
                <wp:effectExtent l="2540" t="2540" r="3810" b="1270"/>
                <wp:docPr id="116065438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44133326" name="Group 7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681171441" name="Freeform 7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C050A9" id="Group 74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">
                <v:group id="Group 75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">
                  <v:shape id="Freeform 76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5B07CDF8" w14:textId="77777777" w:rsidR="00A803A8" w:rsidRDefault="00A803A8">
      <w:pPr>
        <w:spacing w:before="2"/>
        <w:rPr>
          <w:rFonts w:ascii="Arial" w:eastAsia="Arial" w:hAnsi="Arial" w:cs="Arial"/>
          <w:sz w:val="15"/>
          <w:szCs w:val="15"/>
        </w:rPr>
      </w:pPr>
    </w:p>
    <w:p w14:paraId="557578E3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77" w:line="242" w:lineRule="auto"/>
        <w:ind w:right="126" w:hanging="35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Where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feasible,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working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hours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modified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so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avoid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working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hottest part of the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day.</w:t>
      </w:r>
    </w:p>
    <w:p w14:paraId="16AB757C" w14:textId="77777777" w:rsidR="00A803A8" w:rsidRDefault="00A803A8">
      <w:pPr>
        <w:spacing w:before="7"/>
        <w:rPr>
          <w:rFonts w:ascii="Arial" w:eastAsia="Arial" w:hAnsi="Arial" w:cs="Arial"/>
          <w:sz w:val="21"/>
          <w:szCs w:val="21"/>
        </w:rPr>
      </w:pPr>
    </w:p>
    <w:p w14:paraId="4AC6C16E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2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Where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modified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shorter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shift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possible,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more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water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rest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breaks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provided.</w:t>
      </w:r>
    </w:p>
    <w:p w14:paraId="45F77952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5" w:line="242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Supervisors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monitor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alert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notice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presence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heat-related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symptoms.</w:t>
      </w:r>
    </w:p>
    <w:p w14:paraId="41F608E5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1" w:line="244" w:lineRule="auto"/>
        <w:ind w:right="1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Supervisors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carry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cell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phones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other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means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communication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ensure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-57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called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necessary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and,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before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shift,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 xml:space="preserve">ensure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phones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work.</w:t>
      </w:r>
    </w:p>
    <w:p w14:paraId="16C00552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3" w:line="242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Employees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reminded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start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their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shifts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procedures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 xml:space="preserve">address </w:t>
      </w:r>
      <w:r>
        <w:rPr>
          <w:rFonts w:ascii="Arial"/>
          <w:spacing w:val="-3"/>
          <w:sz w:val="21"/>
        </w:rPr>
        <w:t xml:space="preserve">of </w:t>
      </w:r>
      <w:r>
        <w:rPr>
          <w:rFonts w:ascii="Arial"/>
          <w:sz w:val="21"/>
        </w:rPr>
        <w:t>and directions to the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worksite.</w:t>
      </w:r>
    </w:p>
    <w:p w14:paraId="5F98E33E" w14:textId="77777777" w:rsidR="00A803A8" w:rsidRDefault="00A803A8">
      <w:pPr>
        <w:spacing w:before="7"/>
        <w:rPr>
          <w:rFonts w:ascii="Arial" w:eastAsia="Arial" w:hAnsi="Arial" w:cs="Arial"/>
          <w:sz w:val="21"/>
          <w:szCs w:val="21"/>
        </w:rPr>
      </w:pPr>
    </w:p>
    <w:p w14:paraId="0752B42B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42" w:lineRule="auto"/>
        <w:ind w:right="126" w:hanging="439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To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reduce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risk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heat-related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respond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possible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heat-related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>illness, these steps are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0AD685A7" w14:textId="77777777" w:rsidR="00A803A8" w:rsidRDefault="00A803A8">
      <w:pPr>
        <w:spacing w:before="7"/>
        <w:rPr>
          <w:rFonts w:ascii="Arial" w:eastAsia="Arial" w:hAnsi="Arial" w:cs="Arial"/>
          <w:sz w:val="21"/>
          <w:szCs w:val="21"/>
        </w:rPr>
      </w:pPr>
    </w:p>
    <w:p w14:paraId="62D21BB3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7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In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z w:val="21"/>
        </w:rPr>
        <w:t>General: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main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prevention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 xml:space="preserve">requirements 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 xml:space="preserve">when 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supervising</w:t>
      </w:r>
      <w:r>
        <w:rPr>
          <w:rFonts w:ascii="Arial"/>
          <w:spacing w:val="-57"/>
          <w:sz w:val="21"/>
        </w:rPr>
        <w:t xml:space="preserve"> </w:t>
      </w:r>
      <w:r>
        <w:rPr>
          <w:rFonts w:ascii="Arial"/>
          <w:sz w:val="21"/>
        </w:rPr>
        <w:t>employees during hot weather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are:</w:t>
      </w:r>
    </w:p>
    <w:p w14:paraId="317D9F89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4" w:lineRule="auto"/>
        <w:ind w:right="12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Training:</w:t>
      </w:r>
      <w:r>
        <w:rPr>
          <w:rFonts w:ascii="Arial"/>
          <w:b/>
          <w:spacing w:val="14"/>
          <w:sz w:val="21"/>
        </w:rPr>
        <w:t xml:space="preserve"> </w:t>
      </w:r>
      <w:r>
        <w:rPr>
          <w:rFonts w:ascii="Arial"/>
          <w:sz w:val="21"/>
        </w:rPr>
        <w:t>Before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starting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will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likely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expose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them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risk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illness,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employees must be trained in heat illness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prevention.</w:t>
      </w:r>
    </w:p>
    <w:p w14:paraId="3B5E07C3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4" w:lineRule="auto"/>
        <w:ind w:right="124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Drinking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Water: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adequate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supply–at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least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quart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hour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work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shift–of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fresh,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pure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suitably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cool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drinking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water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always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available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employees.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Drinking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water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close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practicable,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supply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dispensed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fountain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single-use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cups,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even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</w:t>
      </w:r>
    </w:p>
    <w:p w14:paraId="215C9823" w14:textId="77777777" w:rsidR="00A803A8" w:rsidRDefault="00A803A8">
      <w:pPr>
        <w:spacing w:line="244" w:lineRule="auto"/>
        <w:jc w:val="both"/>
        <w:rPr>
          <w:rFonts w:ascii="Arial" w:eastAsia="Arial" w:hAnsi="Arial" w:cs="Arial"/>
          <w:sz w:val="21"/>
          <w:szCs w:val="21"/>
        </w:rPr>
        <w:sectPr w:rsidR="00A803A8">
          <w:type w:val="continuous"/>
          <w:pgSz w:w="11900" w:h="16840"/>
          <w:pgMar w:top="1600" w:right="1260" w:bottom="280" w:left="1300" w:header="720" w:footer="720" w:gutter="0"/>
          <w:cols w:space="720"/>
        </w:sectPr>
      </w:pPr>
    </w:p>
    <w:p w14:paraId="78453773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126D3496" w14:textId="77777777" w:rsidR="00A803A8" w:rsidRDefault="00A803A8">
      <w:pPr>
        <w:spacing w:before="5"/>
        <w:rPr>
          <w:rFonts w:ascii="Arial" w:eastAsia="Arial" w:hAnsi="Arial" w:cs="Arial"/>
          <w:sz w:val="18"/>
          <w:szCs w:val="18"/>
        </w:rPr>
      </w:pPr>
    </w:p>
    <w:p w14:paraId="02871113" w14:textId="77777777" w:rsidR="00A803A8" w:rsidRDefault="00000000">
      <w:pPr>
        <w:pStyle w:val="BodyText"/>
        <w:spacing w:before="77" w:line="242" w:lineRule="auto"/>
        <w:ind w:right="103" w:firstLine="0"/>
      </w:pPr>
      <w:r>
        <w:t>are</w:t>
      </w:r>
      <w:r>
        <w:rPr>
          <w:spacing w:val="26"/>
        </w:rPr>
        <w:t xml:space="preserve"> </w:t>
      </w:r>
      <w:r>
        <w:t>allowed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carry</w:t>
      </w:r>
      <w:r>
        <w:rPr>
          <w:spacing w:val="20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own</w:t>
      </w:r>
      <w:r>
        <w:rPr>
          <w:spacing w:val="26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drinking-water</w:t>
      </w:r>
      <w:r>
        <w:rPr>
          <w:spacing w:val="26"/>
        </w:rPr>
        <w:t xml:space="preserve"> </w:t>
      </w:r>
      <w:r>
        <w:t>containers.</w:t>
      </w:r>
      <w:r>
        <w:rPr>
          <w:spacing w:val="25"/>
        </w:rPr>
        <w:t xml:space="preserve"> </w:t>
      </w:r>
      <w:r>
        <w:t>Employees</w:t>
      </w:r>
      <w:r>
        <w:rPr>
          <w:spacing w:val="26"/>
        </w:rPr>
        <w:t xml:space="preserve"> </w:t>
      </w:r>
      <w:r>
        <w:t>must</w:t>
      </w:r>
      <w:r>
        <w:rPr>
          <w:spacing w:val="-53"/>
        </w:rPr>
        <w:t xml:space="preserve"> </w:t>
      </w:r>
      <w:r>
        <w:t>be encouraged to drink water</w:t>
      </w:r>
      <w:r>
        <w:rPr>
          <w:spacing w:val="54"/>
        </w:rPr>
        <w:t xml:space="preserve"> </w:t>
      </w:r>
      <w:r>
        <w:t>frequently.</w:t>
      </w:r>
    </w:p>
    <w:p w14:paraId="12A6AA52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1" w:line="244" w:lineRule="auto"/>
        <w:ind w:right="10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Shade: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temperature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exceeds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80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5"/>
          <w:sz w:val="21"/>
          <w:szCs w:val="21"/>
        </w:rPr>
        <w:t>°F,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resent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the crew's employees taking a cool-down break or rest  period,  or 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those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remain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onsite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during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meal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period,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fully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normal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posture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without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touching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other.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temperature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80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2"/>
          <w:sz w:val="21"/>
          <w:szCs w:val="21"/>
        </w:rPr>
        <w:t>°F</w:t>
      </w:r>
      <w:r>
        <w:rPr>
          <w:rFonts w:ascii="Arial" w:eastAsia="Arial" w:hAnsi="Arial" w:cs="Arial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less,</w:t>
      </w:r>
      <w:r>
        <w:rPr>
          <w:rFonts w:ascii="Arial" w:eastAsia="Arial" w:hAnsi="Arial" w:cs="Arial"/>
          <w:spacing w:val="-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timely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access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upon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employee's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request.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-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manner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does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deter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discourage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use.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areas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close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practicable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work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areas.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feeling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need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cool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down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protect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themselves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from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overheating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monitored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asked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they</w:t>
      </w:r>
      <w:r>
        <w:rPr>
          <w:rFonts w:ascii="Arial" w:eastAsia="Arial" w:hAnsi="Arial" w:cs="Arial"/>
          <w:spacing w:val="-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experiencing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symptoms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illness,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encouraged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remain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shade,</w:t>
      </w:r>
      <w:r>
        <w:rPr>
          <w:rFonts w:ascii="Arial" w:eastAsia="Arial" w:hAnsi="Arial" w:cs="Arial"/>
          <w:spacing w:val="-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ordered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back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work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until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signs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symptoms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illness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-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abated,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event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less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five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minutes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addition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time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needed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-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access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shade.</w:t>
      </w:r>
    </w:p>
    <w:p w14:paraId="1EE0C9E9" w14:textId="77777777" w:rsidR="00A803A8" w:rsidRDefault="00A803A8">
      <w:pPr>
        <w:spacing w:before="4"/>
        <w:rPr>
          <w:rFonts w:ascii="Arial" w:eastAsia="Arial" w:hAnsi="Arial" w:cs="Arial"/>
          <w:sz w:val="21"/>
          <w:szCs w:val="21"/>
        </w:rPr>
      </w:pPr>
    </w:p>
    <w:p w14:paraId="30AEAA04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7" w:lineRule="auto"/>
        <w:ind w:right="10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High</w:t>
      </w:r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Heat: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temperature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equals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exceeds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95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5"/>
          <w:sz w:val="21"/>
          <w:szCs w:val="21"/>
        </w:rPr>
        <w:t>°F,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high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-heat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procedures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-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 implemented. To the extent practicable, these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include:</w:t>
      </w:r>
    </w:p>
    <w:p w14:paraId="37BD2209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4" w:lineRule="auto"/>
        <w:ind w:right="104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Observing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alertness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pacing w:val="-3"/>
          <w:sz w:val="21"/>
        </w:rPr>
        <w:t>or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illness.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Effective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observation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monitoring</w:t>
      </w:r>
      <w:r>
        <w:rPr>
          <w:rFonts w:ascii="Arial"/>
          <w:spacing w:val="49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49"/>
          <w:sz w:val="21"/>
        </w:rPr>
        <w:t xml:space="preserve"> </w:t>
      </w:r>
      <w:r>
        <w:rPr>
          <w:rFonts w:ascii="Arial"/>
          <w:sz w:val="21"/>
        </w:rPr>
        <w:t>done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requiring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supervisors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observe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no</w:t>
      </w:r>
      <w:r>
        <w:rPr>
          <w:rFonts w:ascii="Arial"/>
          <w:spacing w:val="49"/>
          <w:sz w:val="21"/>
        </w:rPr>
        <w:t xml:space="preserve"> </w:t>
      </w:r>
      <w:r>
        <w:rPr>
          <w:rFonts w:ascii="Arial"/>
          <w:sz w:val="21"/>
        </w:rPr>
        <w:t>more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than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20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employees.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When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supervisor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available,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alternate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responsible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person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may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assigned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look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z w:val="21"/>
        </w:rPr>
        <w:t>illness.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Such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designated observer is trained to know what steps to take if heat illness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occurs.</w:t>
      </w:r>
    </w:p>
    <w:p w14:paraId="6DCF9127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0" w:lineRule="exact"/>
        <w:ind w:right="103" w:hanging="35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Having employees pair off and observe one another (buddy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system).</w:t>
      </w:r>
    </w:p>
    <w:p w14:paraId="4F0075DC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 w:line="244" w:lineRule="auto"/>
        <w:ind w:right="104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Regular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communication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lone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radio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cellular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phone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other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effective means of observation.</w:t>
      </w:r>
    </w:p>
    <w:p w14:paraId="5FB659F4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4" w:lineRule="auto"/>
        <w:ind w:right="10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Designating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one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51"/>
          <w:sz w:val="21"/>
        </w:rPr>
        <w:t xml:space="preserve"> </w:t>
      </w:r>
      <w:r>
        <w:rPr>
          <w:rFonts w:ascii="Arial"/>
          <w:sz w:val="21"/>
        </w:rPr>
        <w:t>more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site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call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49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allowing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other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call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when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>no designated employee is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available.</w:t>
      </w:r>
    </w:p>
    <w:p w14:paraId="71A5C818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0" w:lineRule="exact"/>
        <w:ind w:right="103" w:hanging="35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Reminding employees throughout the work shift to drink plenty of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water.</w:t>
      </w:r>
    </w:p>
    <w:p w14:paraId="7FFA347B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 w:line="242" w:lineRule="auto"/>
        <w:ind w:right="106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Holding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pre-shift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meetings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review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high-heat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procedures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remind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52"/>
          <w:sz w:val="21"/>
        </w:rPr>
        <w:t xml:space="preserve"> </w:t>
      </w:r>
      <w:r>
        <w:rPr>
          <w:rFonts w:ascii="Arial"/>
          <w:sz w:val="21"/>
        </w:rPr>
        <w:t>their right to take a cool-down rest when they feel the need to do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so.</w:t>
      </w:r>
    </w:p>
    <w:p w14:paraId="3CBC44F3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 w:line="244" w:lineRule="auto"/>
        <w:ind w:right="104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Requiring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employed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agriculture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take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10-minute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net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preventative</w:t>
      </w:r>
      <w:r>
        <w:rPr>
          <w:rFonts w:ascii="Arial"/>
          <w:spacing w:val="-52"/>
          <w:sz w:val="21"/>
        </w:rPr>
        <w:t xml:space="preserve"> </w:t>
      </w:r>
      <w:r>
        <w:rPr>
          <w:rFonts w:ascii="Arial"/>
          <w:sz w:val="21"/>
        </w:rPr>
        <w:t>cool-down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rest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period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every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two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hours.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This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cool-down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rest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period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may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occur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concurrently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meal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periods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rest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periods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required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authorized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permitted by Industrial Welfare Commission Wage Order No.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14-2001.</w:t>
      </w:r>
    </w:p>
    <w:p w14:paraId="1DADF845" w14:textId="77777777" w:rsidR="00A803A8" w:rsidRDefault="00A803A8">
      <w:pPr>
        <w:spacing w:before="4"/>
        <w:rPr>
          <w:rFonts w:ascii="Arial" w:eastAsia="Arial" w:hAnsi="Arial" w:cs="Arial"/>
          <w:sz w:val="21"/>
          <w:szCs w:val="21"/>
        </w:rPr>
      </w:pPr>
    </w:p>
    <w:p w14:paraId="361A2850" w14:textId="77777777" w:rsidR="00A803A8" w:rsidRDefault="00000000">
      <w:pPr>
        <w:pStyle w:val="Heading1"/>
        <w:numPr>
          <w:ilvl w:val="1"/>
          <w:numId w:val="1"/>
        </w:numPr>
        <w:tabs>
          <w:tab w:val="left" w:pos="892"/>
        </w:tabs>
        <w:ind w:right="103"/>
        <w:rPr>
          <w:b w:val="0"/>
          <w:bCs w:val="0"/>
        </w:rPr>
      </w:pPr>
      <w:r>
        <w:t>Acclimatization</w:t>
      </w:r>
    </w:p>
    <w:p w14:paraId="24895636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 w:line="244" w:lineRule="auto"/>
        <w:ind w:right="106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During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wave,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monitored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closely.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wave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occurs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</w:t>
      </w:r>
      <w:r>
        <w:rPr>
          <w:rFonts w:ascii="Arial" w:eastAsia="Arial" w:hAnsi="Arial" w:cs="Arial"/>
          <w:spacing w:val="-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predicted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temperature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least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80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2"/>
          <w:sz w:val="21"/>
          <w:szCs w:val="21"/>
        </w:rPr>
        <w:t>°F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least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10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3"/>
          <w:sz w:val="21"/>
          <w:szCs w:val="21"/>
        </w:rPr>
        <w:t>°F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higher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than</w:t>
      </w:r>
      <w:r>
        <w:rPr>
          <w:rFonts w:ascii="Arial" w:eastAsia="Arial" w:hAnsi="Arial" w:cs="Arial"/>
          <w:spacing w:val="-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average high temperature in the preceding five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days.</w:t>
      </w:r>
    </w:p>
    <w:p w14:paraId="43BD2497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4" w:lineRule="auto"/>
        <w:ind w:right="10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During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z w:val="21"/>
        </w:rPr>
        <w:t>wave,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shifts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may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shortened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pacing w:val="-3"/>
          <w:sz w:val="21"/>
        </w:rPr>
        <w:t>or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rescheduled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conducted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night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cooler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hours).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wave,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before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starting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work,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tailgate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meetings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held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review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weather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forecast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Company's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prevention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response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procedures.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addition,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schedule</w:t>
      </w:r>
      <w:r>
        <w:rPr>
          <w:rFonts w:ascii="Arial"/>
          <w:spacing w:val="-57"/>
          <w:sz w:val="21"/>
        </w:rPr>
        <w:t xml:space="preserve"> </w:t>
      </w:r>
      <w:r>
        <w:rPr>
          <w:rFonts w:ascii="Arial"/>
          <w:sz w:val="21"/>
        </w:rPr>
        <w:t>modifications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practical,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increased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number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water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rest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breaks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observed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closely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illness.</w:t>
      </w:r>
    </w:p>
    <w:p w14:paraId="4A319FED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1" w:line="244" w:lineRule="auto"/>
        <w:ind w:right="106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newly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assigned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high-heat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area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closely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observed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supervisor or designee during the first 14 days of the employee’s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employment.</w:t>
      </w:r>
    </w:p>
    <w:p w14:paraId="6CD13697" w14:textId="77777777" w:rsidR="00A803A8" w:rsidRDefault="00A803A8">
      <w:pPr>
        <w:spacing w:line="244" w:lineRule="auto"/>
        <w:jc w:val="both"/>
        <w:rPr>
          <w:rFonts w:ascii="Arial" w:eastAsia="Arial" w:hAnsi="Arial" w:cs="Arial"/>
          <w:sz w:val="21"/>
          <w:szCs w:val="21"/>
        </w:rPr>
        <w:sectPr w:rsidR="00A803A8">
          <w:footerReference w:type="default" r:id="rId7"/>
          <w:pgSz w:w="11900" w:h="16840"/>
          <w:pgMar w:top="1600" w:right="1280" w:bottom="1840" w:left="1300" w:header="0" w:footer="1653" w:gutter="0"/>
          <w:pgNumType w:start="2"/>
          <w:cols w:space="720"/>
        </w:sectPr>
      </w:pPr>
    </w:p>
    <w:p w14:paraId="3128237C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6BE623C9" w14:textId="77777777" w:rsidR="00A803A8" w:rsidRDefault="00A803A8">
      <w:pPr>
        <w:spacing w:before="5"/>
        <w:rPr>
          <w:rFonts w:ascii="Arial" w:eastAsia="Arial" w:hAnsi="Arial" w:cs="Arial"/>
          <w:sz w:val="18"/>
          <w:szCs w:val="18"/>
        </w:rPr>
      </w:pPr>
    </w:p>
    <w:p w14:paraId="76F7CAC1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77" w:line="244" w:lineRule="auto"/>
        <w:ind w:right="124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Each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assigned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“buddy”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lookout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signs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symptoms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illness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ensure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emergency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procedures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initiated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someone</w:t>
      </w:r>
      <w:r>
        <w:rPr>
          <w:rFonts w:ascii="Arial" w:eastAsia="Arial" w:hAnsi="Arial" w:cs="Arial"/>
          <w:spacing w:val="-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displays possible signs or symptoms </w:t>
      </w:r>
      <w:r>
        <w:rPr>
          <w:rFonts w:ascii="Arial" w:eastAsia="Arial" w:hAnsi="Arial" w:cs="Arial"/>
          <w:spacing w:val="-3"/>
          <w:sz w:val="21"/>
          <w:szCs w:val="21"/>
        </w:rPr>
        <w:t xml:space="preserve">of </w:t>
      </w:r>
      <w:r>
        <w:rPr>
          <w:rFonts w:ascii="Arial" w:eastAsia="Arial" w:hAnsi="Arial" w:cs="Arial"/>
          <w:sz w:val="21"/>
          <w:szCs w:val="21"/>
        </w:rPr>
        <w:t>heat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illness.</w:t>
      </w:r>
    </w:p>
    <w:p w14:paraId="1B2A4E51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7" w:lineRule="auto"/>
        <w:ind w:right="12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Effective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communication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maintained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so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contact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their supervisor when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necessary.</w:t>
      </w:r>
    </w:p>
    <w:p w14:paraId="410B4B2C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694FB757" w14:textId="77777777" w:rsidR="00A803A8" w:rsidRDefault="00000000">
      <w:pPr>
        <w:pStyle w:val="Heading1"/>
        <w:numPr>
          <w:ilvl w:val="1"/>
          <w:numId w:val="1"/>
        </w:numPr>
        <w:tabs>
          <w:tab w:val="left" w:pos="892"/>
        </w:tabs>
        <w:ind w:right="124"/>
        <w:rPr>
          <w:b w:val="0"/>
          <w:bCs w:val="0"/>
        </w:rPr>
      </w:pPr>
      <w:r>
        <w:t>Emergency</w:t>
      </w:r>
      <w:r>
        <w:rPr>
          <w:spacing w:val="-5"/>
        </w:rPr>
        <w:t xml:space="preserve"> </w:t>
      </w:r>
      <w:r>
        <w:t>Procedures:</w:t>
      </w:r>
    </w:p>
    <w:p w14:paraId="32397513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8" w:line="244" w:lineRule="auto"/>
        <w:ind w:right="121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Know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how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provider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49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(EMS)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designated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Company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contacted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directed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site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how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employee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moved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place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where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EMS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provider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reach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employee.</w:t>
      </w:r>
    </w:p>
    <w:p w14:paraId="614D2607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4" w:lineRule="auto"/>
        <w:ind w:right="12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Effective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communication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voice,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observation,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46"/>
          <w:sz w:val="21"/>
        </w:rPr>
        <w:t xml:space="preserve"> </w:t>
      </w:r>
      <w:r>
        <w:rPr>
          <w:rFonts w:ascii="Arial"/>
          <w:sz w:val="21"/>
        </w:rPr>
        <w:t>electronic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means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44"/>
          <w:sz w:val="21"/>
        </w:rPr>
        <w:t xml:space="preserve"> </w:t>
      </w:r>
      <w:r>
        <w:rPr>
          <w:rFonts w:ascii="Arial"/>
          <w:sz w:val="21"/>
        </w:rPr>
        <w:t>maintained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>so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worksite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contact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supervisor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when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necessary.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supervisor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cannot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near</w:t>
      </w:r>
      <w:r>
        <w:rPr>
          <w:rFonts w:ascii="Arial"/>
          <w:spacing w:val="4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(to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observe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them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communicate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them),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then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electronic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device,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such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as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cell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phone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pacing w:val="-3"/>
          <w:sz w:val="21"/>
        </w:rPr>
        <w:t>or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text-messaging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device,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may be used for this purpose if reception in the area is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reliable.</w:t>
      </w:r>
    </w:p>
    <w:p w14:paraId="67B8C95C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1" w:line="242" w:lineRule="auto"/>
        <w:ind w:right="123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Supervisors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respond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51"/>
          <w:sz w:val="21"/>
        </w:rPr>
        <w:t xml:space="preserve"> </w:t>
      </w:r>
      <w:r>
        <w:rPr>
          <w:rFonts w:ascii="Arial"/>
          <w:sz w:val="21"/>
        </w:rPr>
        <w:t>any</w:t>
      </w:r>
      <w:r>
        <w:rPr>
          <w:rFonts w:ascii="Arial"/>
          <w:spacing w:val="51"/>
          <w:sz w:val="21"/>
        </w:rPr>
        <w:t xml:space="preserve"> </w:t>
      </w:r>
      <w:r>
        <w:rPr>
          <w:rFonts w:ascii="Arial"/>
          <w:sz w:val="21"/>
        </w:rPr>
        <w:t>observation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53"/>
          <w:sz w:val="21"/>
        </w:rPr>
        <w:t xml:space="preserve"> </w:t>
      </w:r>
      <w:r>
        <w:rPr>
          <w:rFonts w:ascii="Arial"/>
          <w:sz w:val="21"/>
        </w:rPr>
        <w:t>report</w:t>
      </w:r>
      <w:r>
        <w:rPr>
          <w:rFonts w:ascii="Arial"/>
          <w:spacing w:val="53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53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57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illness with immediate and appropriate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action:</w:t>
      </w:r>
    </w:p>
    <w:p w14:paraId="3711C110" w14:textId="77777777" w:rsidR="00A803A8" w:rsidRDefault="00000000">
      <w:pPr>
        <w:pStyle w:val="ListParagraph"/>
        <w:numPr>
          <w:ilvl w:val="3"/>
          <w:numId w:val="1"/>
        </w:numPr>
        <w:tabs>
          <w:tab w:val="left" w:pos="1592"/>
        </w:tabs>
        <w:spacing w:before="1"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If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indicate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severe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illness,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including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decreased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level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consciousness,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staggering,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vomiting,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disorientation,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irrational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behavior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convulsions, emergency responders are summoned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immediately.</w:t>
      </w:r>
    </w:p>
    <w:p w14:paraId="3F285935" w14:textId="77777777" w:rsidR="00A803A8" w:rsidRDefault="00000000">
      <w:pPr>
        <w:pStyle w:val="ListParagraph"/>
        <w:numPr>
          <w:ilvl w:val="3"/>
          <w:numId w:val="1"/>
        </w:numPr>
        <w:tabs>
          <w:tab w:val="left" w:pos="1592"/>
        </w:tabs>
        <w:spacing w:before="1" w:line="242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An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employee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exhibiting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monitored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left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alone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sent home without being offered first aid or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EMS.</w:t>
      </w:r>
    </w:p>
    <w:p w14:paraId="09F30A4B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1" w:line="244" w:lineRule="auto"/>
        <w:ind w:right="124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Before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supervising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performing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will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likely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expose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them</w:t>
      </w:r>
      <w:r>
        <w:rPr>
          <w:rFonts w:ascii="Arial"/>
          <w:spacing w:val="4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 xml:space="preserve">risk </w:t>
      </w:r>
      <w:r>
        <w:rPr>
          <w:rFonts w:ascii="Arial"/>
          <w:spacing w:val="-3"/>
          <w:sz w:val="21"/>
        </w:rPr>
        <w:t xml:space="preserve">of </w:t>
      </w:r>
      <w:r>
        <w:rPr>
          <w:rFonts w:ascii="Arial"/>
          <w:sz w:val="21"/>
        </w:rPr>
        <w:t>heat illness, a supervisor is trained in these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subjects:</w:t>
      </w:r>
    </w:p>
    <w:p w14:paraId="4BDE9006" w14:textId="77777777" w:rsidR="00A803A8" w:rsidRDefault="00000000">
      <w:pPr>
        <w:pStyle w:val="ListParagraph"/>
        <w:numPr>
          <w:ilvl w:val="3"/>
          <w:numId w:val="1"/>
        </w:numPr>
        <w:tabs>
          <w:tab w:val="left" w:pos="1592"/>
        </w:tabs>
        <w:spacing w:line="247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The procedures to follow to implement the applicable  provisions  of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w w:val="102"/>
          <w:sz w:val="21"/>
        </w:rPr>
        <w:t xml:space="preserve"> </w:t>
      </w:r>
      <w:r>
        <w:rPr>
          <w:rFonts w:ascii="Arial"/>
          <w:sz w:val="21"/>
        </w:rPr>
        <w:t>Cal/OSHA Heat Illness Prevention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standard.</w:t>
      </w:r>
    </w:p>
    <w:p w14:paraId="34481989" w14:textId="77777777" w:rsidR="00A803A8" w:rsidRDefault="00000000">
      <w:pPr>
        <w:pStyle w:val="ListParagraph"/>
        <w:numPr>
          <w:ilvl w:val="3"/>
          <w:numId w:val="1"/>
        </w:numPr>
        <w:tabs>
          <w:tab w:val="left" w:pos="1592"/>
        </w:tabs>
        <w:spacing w:line="242" w:lineRule="auto"/>
        <w:ind w:right="12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procedures</w:t>
      </w:r>
      <w:r>
        <w:rPr>
          <w:rFonts w:ascii="Arial"/>
          <w:spacing w:val="5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follow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when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employee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shows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56"/>
          <w:sz w:val="21"/>
        </w:rPr>
        <w:t xml:space="preserve"> </w:t>
      </w:r>
      <w:r>
        <w:rPr>
          <w:rFonts w:ascii="Arial"/>
          <w:sz w:val="21"/>
        </w:rPr>
        <w:t>reports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5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57"/>
          <w:sz w:val="21"/>
        </w:rPr>
        <w:t xml:space="preserve"> </w:t>
      </w:r>
      <w:r>
        <w:rPr>
          <w:rFonts w:ascii="Arial"/>
          <w:sz w:val="21"/>
        </w:rPr>
        <w:t>possible heat illness, including emergency response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procedures.</w:t>
      </w:r>
    </w:p>
    <w:p w14:paraId="4D087110" w14:textId="77777777" w:rsidR="00A803A8" w:rsidRDefault="00000000">
      <w:pPr>
        <w:pStyle w:val="ListParagraph"/>
        <w:numPr>
          <w:ilvl w:val="3"/>
          <w:numId w:val="1"/>
        </w:numPr>
        <w:tabs>
          <w:tab w:val="left" w:pos="1592"/>
        </w:tabs>
        <w:spacing w:before="3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How to monitor weather reports and how to respond to hot weather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advisories.</w:t>
      </w:r>
    </w:p>
    <w:p w14:paraId="57E659EA" w14:textId="77777777" w:rsidR="00A803A8" w:rsidRDefault="00000000">
      <w:pPr>
        <w:pStyle w:val="ListParagraph"/>
        <w:numPr>
          <w:ilvl w:val="3"/>
          <w:numId w:val="1"/>
        </w:numPr>
        <w:tabs>
          <w:tab w:val="left" w:pos="1592"/>
        </w:tabs>
        <w:spacing w:before="3" w:line="247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How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provide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copy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Company's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prevention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compliance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emergency procedures to an employee or Cal/OSHA investigator upon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request.</w:t>
      </w:r>
    </w:p>
    <w:p w14:paraId="3B143D73" w14:textId="77777777" w:rsidR="00A803A8" w:rsidRDefault="00A803A8">
      <w:pPr>
        <w:spacing w:before="11"/>
        <w:rPr>
          <w:rFonts w:ascii="Arial" w:eastAsia="Arial" w:hAnsi="Arial" w:cs="Arial"/>
          <w:sz w:val="20"/>
          <w:szCs w:val="20"/>
        </w:rPr>
      </w:pPr>
    </w:p>
    <w:p w14:paraId="12863DA5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ind w:right="124" w:hanging="439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During shifts, supervisors:</w:t>
      </w:r>
    </w:p>
    <w:p w14:paraId="42F7A6C0" w14:textId="77777777" w:rsidR="00A803A8" w:rsidRDefault="00A803A8">
      <w:pPr>
        <w:spacing w:before="9"/>
        <w:rPr>
          <w:rFonts w:ascii="Arial" w:eastAsia="Arial" w:hAnsi="Arial" w:cs="Arial"/>
          <w:sz w:val="21"/>
          <w:szCs w:val="21"/>
        </w:rPr>
      </w:pPr>
    </w:p>
    <w:p w14:paraId="31C4FC5A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7" w:lineRule="auto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Monitor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their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subordinates,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especially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hot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days,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stress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heat illness. Employees also must be especially aware of signs of heat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illness.</w:t>
      </w:r>
    </w:p>
    <w:p w14:paraId="6D11D20C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2" w:lineRule="auto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Ensure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adequate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supply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drinking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water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available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their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shift by monitoring the water supply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periodically.</w:t>
      </w:r>
    </w:p>
    <w:p w14:paraId="5FB40FE4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/>
        <w:ind w:right="124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 ensure that water is secured before the shift’s start, these steps are taken:</w:t>
      </w:r>
    </w:p>
    <w:p w14:paraId="19D28FA6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3DDD8369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76071E25" w14:textId="5C0717B7" w:rsidR="00A803A8" w:rsidRDefault="007438B4">
      <w:pPr>
        <w:spacing w:line="24" w:lineRule="exact"/>
        <w:ind w:left="12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33BE4C2" wp14:editId="77B0FDD7">
                <wp:extent cx="5076825" cy="15240"/>
                <wp:effectExtent l="5715" t="8890" r="3810" b="4445"/>
                <wp:docPr id="44942733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15240"/>
                          <a:chOff x="0" y="0"/>
                          <a:chExt cx="7995" cy="24"/>
                        </a:xfrm>
                      </wpg:grpSpPr>
                      <wpg:grpSp>
                        <wpg:cNvPr id="740532304" name="Group 72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7971" cy="2"/>
                            <a:chOff x="12" y="12"/>
                            <a:chExt cx="7971" cy="2"/>
                          </a:xfrm>
                        </wpg:grpSpPr>
                        <wps:wsp>
                          <wps:cNvPr id="693887418" name="Freeform 73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797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7971"/>
                                <a:gd name="T2" fmla="+- 0 7982 12"/>
                                <a:gd name="T3" fmla="*/ T2 w 7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1">
                                  <a:moveTo>
                                    <a:pt x="0" y="0"/>
                                  </a:moveTo>
                                  <a:lnTo>
                                    <a:pt x="797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1EF2AE" id="Group 71" o:spid="_x0000_s1026" style="width:399.75pt;height:1.2pt;mso-position-horizontal-relative:char;mso-position-vertical-relative:line" coordsize="799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">
                <v:group id="Group 72" o:spid="_x0000_s1027" style="position:absolute;left:12;top:12;width:7971;height:2" coordorigin="12,12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">
                  <v:shape id="Freeform 73" o:spid="_x0000_s1028" style="position:absolute;left:12;top:12;width:7971;height:2;visibility:visible;mso-wrap-style:square;v-text-anchor:top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" path="m,l7970,e" filled="f" strokeweight="1.2pt">
                    <v:path arrowok="t" o:connecttype="custom" o:connectlocs="0,0;7970,0" o:connectangles="0,0"/>
                  </v:shape>
                </v:group>
                <w10:anchorlock/>
              </v:group>
            </w:pict>
          </mc:Fallback>
        </mc:AlternateContent>
      </w:r>
    </w:p>
    <w:p w14:paraId="0A1C6AD4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7F3B0461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1623F461" w14:textId="0E33164E" w:rsidR="00A803A8" w:rsidRDefault="007438B4">
      <w:pPr>
        <w:spacing w:line="21" w:lineRule="exact"/>
        <w:ind w:left="12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C671CC" wp14:editId="508EB7EE">
                <wp:extent cx="5074920" cy="13970"/>
                <wp:effectExtent l="6350" t="6985" r="5080" b="7620"/>
                <wp:docPr id="15304050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4920" cy="13970"/>
                          <a:chOff x="0" y="0"/>
                          <a:chExt cx="7992" cy="22"/>
                        </a:xfrm>
                      </wpg:grpSpPr>
                      <wpg:grpSp>
                        <wpg:cNvPr id="2072761240" name="Group 6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7971" cy="2"/>
                            <a:chOff x="11" y="11"/>
                            <a:chExt cx="7971" cy="2"/>
                          </a:xfrm>
                        </wpg:grpSpPr>
                        <wps:wsp>
                          <wps:cNvPr id="230417262" name="Freeform 7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797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7971"/>
                                <a:gd name="T2" fmla="+- 0 7981 11"/>
                                <a:gd name="T3" fmla="*/ T2 w 7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1">
                                  <a:moveTo>
                                    <a:pt x="0" y="0"/>
                                  </a:moveTo>
                                  <a:lnTo>
                                    <a:pt x="797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F18487" id="Group 68" o:spid="_x0000_s1026" style="width:399.6pt;height:1.1pt;mso-position-horizontal-relative:char;mso-position-vertical-relative:line" coordsize="799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">
                <v:group id="Group 69" o:spid="_x0000_s1027" style="position:absolute;left:11;top:11;width:7971;height:2" coordorigin="11,11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">
                  <v:shape id="Freeform 70" o:spid="_x0000_s1028" style="position:absolute;left:11;top:11;width:7971;height:2;visibility:visible;mso-wrap-style:square;v-text-anchor:top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" path="m,l7970,e" filled="f" strokeweight="1.08pt">
                    <v:path arrowok="t" o:connecttype="custom" o:connectlocs="0,0;7970,0" o:connectangles="0,0"/>
                  </v:shape>
                </v:group>
                <w10:anchorlock/>
              </v:group>
            </w:pict>
          </mc:Fallback>
        </mc:AlternateContent>
      </w:r>
    </w:p>
    <w:p w14:paraId="7C62D984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773FAA91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607F6234" w14:textId="3423FF50" w:rsidR="00A803A8" w:rsidRDefault="007438B4">
      <w:pPr>
        <w:spacing w:line="24" w:lineRule="exact"/>
        <w:ind w:left="12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263CC8A" wp14:editId="340EBAE0">
                <wp:extent cx="5076825" cy="15240"/>
                <wp:effectExtent l="5715" t="5080" r="3810" b="8255"/>
                <wp:docPr id="129624855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15240"/>
                          <a:chOff x="0" y="0"/>
                          <a:chExt cx="7995" cy="24"/>
                        </a:xfrm>
                      </wpg:grpSpPr>
                      <wpg:grpSp>
                        <wpg:cNvPr id="2021628697" name="Group 6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7971" cy="2"/>
                            <a:chOff x="12" y="12"/>
                            <a:chExt cx="7971" cy="2"/>
                          </a:xfrm>
                        </wpg:grpSpPr>
                        <wps:wsp>
                          <wps:cNvPr id="552298614" name="Freeform 6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797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7971"/>
                                <a:gd name="T2" fmla="+- 0 7982 12"/>
                                <a:gd name="T3" fmla="*/ T2 w 7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1">
                                  <a:moveTo>
                                    <a:pt x="0" y="0"/>
                                  </a:moveTo>
                                  <a:lnTo>
                                    <a:pt x="797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79CEAA" id="Group 65" o:spid="_x0000_s1026" style="width:399.75pt;height:1.2pt;mso-position-horizontal-relative:char;mso-position-vertical-relative:line" coordsize="799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">
                <v:group id="Group 66" o:spid="_x0000_s1027" style="position:absolute;left:12;top:12;width:7971;height:2" coordorigin="12,12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">
                  <v:shape id="Freeform 67" o:spid="_x0000_s1028" style="position:absolute;left:12;top:12;width:7971;height:2;visibility:visible;mso-wrap-style:square;v-text-anchor:top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" path="m,l7970,e" filled="f" strokeweight="1.2pt">
                    <v:path arrowok="t" o:connecttype="custom" o:connectlocs="0,0;7970,0" o:connectangles="0,0"/>
                  </v:shape>
                </v:group>
                <w10:anchorlock/>
              </v:group>
            </w:pict>
          </mc:Fallback>
        </mc:AlternateContent>
      </w:r>
    </w:p>
    <w:p w14:paraId="11E74387" w14:textId="77777777" w:rsidR="00A803A8" w:rsidRDefault="00A803A8">
      <w:pPr>
        <w:spacing w:line="24" w:lineRule="exact"/>
        <w:rPr>
          <w:rFonts w:ascii="Arial" w:eastAsia="Arial" w:hAnsi="Arial" w:cs="Arial"/>
          <w:sz w:val="2"/>
          <w:szCs w:val="2"/>
        </w:rPr>
        <w:sectPr w:rsidR="00A803A8">
          <w:pgSz w:w="11900" w:h="16840"/>
          <w:pgMar w:top="1600" w:right="1260" w:bottom="1840" w:left="1300" w:header="0" w:footer="1653" w:gutter="0"/>
          <w:cols w:space="720"/>
        </w:sectPr>
      </w:pPr>
    </w:p>
    <w:p w14:paraId="70165553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23D455B4" w14:textId="77777777" w:rsidR="00A803A8" w:rsidRDefault="00A803A8">
      <w:pPr>
        <w:spacing w:before="5"/>
        <w:rPr>
          <w:rFonts w:ascii="Arial" w:eastAsia="Arial" w:hAnsi="Arial" w:cs="Arial"/>
          <w:sz w:val="18"/>
          <w:szCs w:val="18"/>
        </w:rPr>
      </w:pPr>
    </w:p>
    <w:p w14:paraId="23E89A4E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77"/>
        <w:ind w:right="124" w:hanging="35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To ensure that sufficient water is available during the shift, these steps are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2D7479DB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68738007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32037299" w14:textId="6BB1604C" w:rsidR="00A803A8" w:rsidRDefault="007438B4">
      <w:pPr>
        <w:spacing w:line="24" w:lineRule="exact"/>
        <w:ind w:left="12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5E4DC0" wp14:editId="28695367">
                <wp:extent cx="5076825" cy="15240"/>
                <wp:effectExtent l="5715" t="8890" r="3810" b="4445"/>
                <wp:docPr id="39734767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15240"/>
                          <a:chOff x="0" y="0"/>
                          <a:chExt cx="7995" cy="24"/>
                        </a:xfrm>
                      </wpg:grpSpPr>
                      <wpg:grpSp>
                        <wpg:cNvPr id="1087473551" name="Group 6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7971" cy="2"/>
                            <a:chOff x="12" y="12"/>
                            <a:chExt cx="7971" cy="2"/>
                          </a:xfrm>
                        </wpg:grpSpPr>
                        <wps:wsp>
                          <wps:cNvPr id="887931632" name="Freeform 6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797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7971"/>
                                <a:gd name="T2" fmla="+- 0 7982 12"/>
                                <a:gd name="T3" fmla="*/ T2 w 7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1">
                                  <a:moveTo>
                                    <a:pt x="0" y="0"/>
                                  </a:moveTo>
                                  <a:lnTo>
                                    <a:pt x="797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9F754" id="Group 62" o:spid="_x0000_s1026" style="width:399.75pt;height:1.2pt;mso-position-horizontal-relative:char;mso-position-vertical-relative:line" coordsize="799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">
                <v:group id="Group 63" o:spid="_x0000_s1027" style="position:absolute;left:12;top:12;width:7971;height:2" coordorigin="12,12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z4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">
                  <v:shape id="Freeform 64" o:spid="_x0000_s1028" style="position:absolute;left:12;top:12;width:7971;height:2;visibility:visible;mso-wrap-style:square;v-text-anchor:top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" path="m,l7970,e" filled="f" strokeweight="1.2pt">
                    <v:path arrowok="t" o:connecttype="custom" o:connectlocs="0,0;7970,0" o:connectangles="0,0"/>
                  </v:shape>
                </v:group>
                <w10:anchorlock/>
              </v:group>
            </w:pict>
          </mc:Fallback>
        </mc:AlternateContent>
      </w:r>
    </w:p>
    <w:p w14:paraId="49501A31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2109B600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0C97DC92" w14:textId="1AB46A3F" w:rsidR="00A803A8" w:rsidRDefault="007438B4">
      <w:pPr>
        <w:spacing w:line="24" w:lineRule="exact"/>
        <w:ind w:left="12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B13894E" wp14:editId="2C2175E4">
                <wp:extent cx="5076825" cy="15240"/>
                <wp:effectExtent l="5715" t="6985" r="3810" b="6350"/>
                <wp:docPr id="5339182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15240"/>
                          <a:chOff x="0" y="0"/>
                          <a:chExt cx="7995" cy="24"/>
                        </a:xfrm>
                      </wpg:grpSpPr>
                      <wpg:grpSp>
                        <wpg:cNvPr id="1587966455" name="Group 60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7971" cy="2"/>
                            <a:chOff x="12" y="12"/>
                            <a:chExt cx="7971" cy="2"/>
                          </a:xfrm>
                        </wpg:grpSpPr>
                        <wps:wsp>
                          <wps:cNvPr id="203318317" name="Freeform 61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797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7971"/>
                                <a:gd name="T2" fmla="+- 0 7982 12"/>
                                <a:gd name="T3" fmla="*/ T2 w 7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1">
                                  <a:moveTo>
                                    <a:pt x="0" y="0"/>
                                  </a:moveTo>
                                  <a:lnTo>
                                    <a:pt x="797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9BEA51" id="Group 59" o:spid="_x0000_s1026" style="width:399.75pt;height:1.2pt;mso-position-horizontal-relative:char;mso-position-vertical-relative:line" coordsize="799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">
                <v:group id="Group 60" o:spid="_x0000_s1027" style="position:absolute;left:12;top:12;width:7971;height:2" coordorigin="12,12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">
                  <v:shape id="Freeform 61" o:spid="_x0000_s1028" style="position:absolute;left:12;top:12;width:7971;height:2;visibility:visible;mso-wrap-style:square;v-text-anchor:top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" path="m,l7970,e" filled="f" strokeweight="1.2pt">
                    <v:path arrowok="t" o:connecttype="custom" o:connectlocs="0,0;7970,0" o:connectangles="0,0"/>
                  </v:shape>
                </v:group>
                <w10:anchorlock/>
              </v:group>
            </w:pict>
          </mc:Fallback>
        </mc:AlternateContent>
      </w:r>
    </w:p>
    <w:p w14:paraId="38F573DA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3B6A4F7B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787800FD" w14:textId="1B62552E" w:rsidR="00A803A8" w:rsidRDefault="007438B4">
      <w:pPr>
        <w:spacing w:line="21" w:lineRule="exact"/>
        <w:ind w:left="12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0259E5D" wp14:editId="65C6EC41">
                <wp:extent cx="5074920" cy="13970"/>
                <wp:effectExtent l="6350" t="4445" r="5080" b="635"/>
                <wp:docPr id="18184610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4920" cy="13970"/>
                          <a:chOff x="0" y="0"/>
                          <a:chExt cx="7992" cy="22"/>
                        </a:xfrm>
                      </wpg:grpSpPr>
                      <wpg:grpSp>
                        <wpg:cNvPr id="1589945679" name="Group 5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7971" cy="2"/>
                            <a:chOff x="11" y="11"/>
                            <a:chExt cx="7971" cy="2"/>
                          </a:xfrm>
                        </wpg:grpSpPr>
                        <wps:wsp>
                          <wps:cNvPr id="65194764" name="Freeform 5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797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7971"/>
                                <a:gd name="T2" fmla="+- 0 7981 11"/>
                                <a:gd name="T3" fmla="*/ T2 w 7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1">
                                  <a:moveTo>
                                    <a:pt x="0" y="0"/>
                                  </a:moveTo>
                                  <a:lnTo>
                                    <a:pt x="797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F7B905" id="Group 56" o:spid="_x0000_s1026" style="width:399.6pt;height:1.1pt;mso-position-horizontal-relative:char;mso-position-vertical-relative:line" coordsize="799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">
                <v:group id="Group 57" o:spid="_x0000_s1027" style="position:absolute;left:11;top:11;width:7971;height:2" coordorigin="11,11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">
                  <v:shape id="Freeform 58" o:spid="_x0000_s1028" style="position:absolute;left:11;top:11;width:7971;height:2;visibility:visible;mso-wrap-style:square;v-text-anchor:top" coordsize="7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" path="m,l7970,e" filled="f" strokeweight="1.08pt">
                    <v:path arrowok="t" o:connecttype="custom" o:connectlocs="0,0;7970,0" o:connectangles="0,0"/>
                  </v:shape>
                </v:group>
                <w10:anchorlock/>
              </v:group>
            </w:pict>
          </mc:Fallback>
        </mc:AlternateContent>
      </w:r>
    </w:p>
    <w:p w14:paraId="2ECAEBEA" w14:textId="77777777" w:rsidR="00A803A8" w:rsidRDefault="00A803A8">
      <w:pPr>
        <w:rPr>
          <w:rFonts w:ascii="Arial" w:eastAsia="Arial" w:hAnsi="Arial" w:cs="Arial"/>
          <w:sz w:val="15"/>
          <w:szCs w:val="15"/>
        </w:rPr>
      </w:pPr>
    </w:p>
    <w:p w14:paraId="39C9292E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77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Ensure that employees are encouraged to drink water frequently by taking these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steps:</w:t>
      </w:r>
    </w:p>
    <w:p w14:paraId="753D93E3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565F64EC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24AF9C82" w14:textId="1DDD6F2A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B352F6" wp14:editId="519D62A0">
                <wp:extent cx="5299075" cy="15240"/>
                <wp:effectExtent l="2540" t="0" r="3810" b="3810"/>
                <wp:docPr id="103048440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19533988" name="Group 54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607692535" name="Freeform 55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5C6B96" id="Group 53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">
                <v:group id="Group 54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">
                  <v:shape id="Freeform 55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0013FADA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198B2596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0A2D9B4D" w14:textId="4F940D46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96E5E77" wp14:editId="584AFB35">
                <wp:extent cx="5299075" cy="15240"/>
                <wp:effectExtent l="2540" t="8890" r="3810" b="4445"/>
                <wp:docPr id="120870660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750119557" name="Group 51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009385392" name="Freeform 52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1BD83B" id="Group 50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">
                <v:group id="Group 51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">
                  <v:shape id="Freeform 52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12AB95C3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5B9D1161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33B09F15" w14:textId="33B18251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571256A" wp14:editId="7B5980DC">
                <wp:extent cx="5299075" cy="15240"/>
                <wp:effectExtent l="2540" t="6985" r="3810" b="6350"/>
                <wp:docPr id="5408779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605089449" name="Group 48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033502284" name="Freeform 49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10D959" id="Group 47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">
                <v:group id="Group 48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">
                  <v:shape id="Freeform 49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19D3BF06" w14:textId="77777777" w:rsidR="00A803A8" w:rsidRDefault="00A803A8">
      <w:pPr>
        <w:spacing w:before="2"/>
        <w:rPr>
          <w:rFonts w:ascii="Arial" w:eastAsia="Arial" w:hAnsi="Arial" w:cs="Arial"/>
          <w:sz w:val="15"/>
          <w:szCs w:val="15"/>
        </w:rPr>
      </w:pPr>
    </w:p>
    <w:p w14:paraId="6B540D36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77" w:line="242" w:lineRule="auto"/>
        <w:ind w:right="12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Ensure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suffering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from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believing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preventative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recovery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>period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needed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access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area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shade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either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open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air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 xml:space="preserve">or provided with ventilation or cooling for </w:t>
      </w:r>
      <w:r>
        <w:rPr>
          <w:rFonts w:ascii="Arial"/>
          <w:spacing w:val="-3"/>
          <w:sz w:val="21"/>
        </w:rPr>
        <w:t xml:space="preserve">at </w:t>
      </w:r>
      <w:r>
        <w:rPr>
          <w:rFonts w:ascii="Arial"/>
          <w:sz w:val="21"/>
        </w:rPr>
        <w:t>least five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minutes.</w:t>
      </w:r>
    </w:p>
    <w:p w14:paraId="128BCE20" w14:textId="77777777" w:rsidR="00A803A8" w:rsidRDefault="00A803A8">
      <w:pPr>
        <w:spacing w:before="9"/>
        <w:rPr>
          <w:rFonts w:ascii="Arial" w:eastAsia="Arial" w:hAnsi="Arial" w:cs="Arial"/>
          <w:sz w:val="21"/>
          <w:szCs w:val="21"/>
        </w:rPr>
      </w:pPr>
    </w:p>
    <w:p w14:paraId="186F5EB2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Ensure that employees always have access to shade by taking these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steps:</w:t>
      </w:r>
    </w:p>
    <w:p w14:paraId="03908791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5AAD824B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4D6C4F10" w14:textId="54B65A33" w:rsidR="00A803A8" w:rsidRDefault="007438B4">
      <w:pPr>
        <w:spacing w:line="21" w:lineRule="exact"/>
        <w:ind w:left="8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0157277" wp14:editId="4D947E19">
                <wp:extent cx="5297805" cy="13970"/>
                <wp:effectExtent l="3175" t="6985" r="4445" b="7620"/>
                <wp:docPr id="59032658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7805" cy="13970"/>
                          <a:chOff x="0" y="0"/>
                          <a:chExt cx="8343" cy="22"/>
                        </a:xfrm>
                      </wpg:grpSpPr>
                      <wpg:grpSp>
                        <wpg:cNvPr id="882506220" name="Group 4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321" cy="2"/>
                            <a:chOff x="11" y="11"/>
                            <a:chExt cx="8321" cy="2"/>
                          </a:xfrm>
                        </wpg:grpSpPr>
                        <wps:wsp>
                          <wps:cNvPr id="465826986" name="Freeform 4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321"/>
                                <a:gd name="T2" fmla="+- 0 8332 11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3091A" id="Group 44" o:spid="_x0000_s1026" style="width:417.15pt;height:1.1pt;mso-position-horizontal-relative:char;mso-position-vertical-relative:line" coordsize="83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">
                <v:group id="Group 45" o:spid="_x0000_s1027" style="position:absolute;left:11;top:11;width:8321;height:2" coordorigin="11,11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">
                  <v:shape id="Freeform 46" o:spid="_x0000_s1028" style="position:absolute;left:11;top:11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" path="m,l8321,e" filled="f" strokeweight="1.08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4F21EE28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63BA4A19" w14:textId="77777777" w:rsidR="00A803A8" w:rsidRDefault="00A803A8">
      <w:pPr>
        <w:spacing w:before="11"/>
        <w:rPr>
          <w:rFonts w:ascii="Arial" w:eastAsia="Arial" w:hAnsi="Arial" w:cs="Arial"/>
          <w:sz w:val="20"/>
          <w:szCs w:val="20"/>
        </w:rPr>
      </w:pPr>
    </w:p>
    <w:p w14:paraId="7CB98B8D" w14:textId="0B667487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441666E" wp14:editId="505FEF26">
                <wp:extent cx="5299075" cy="15240"/>
                <wp:effectExtent l="2540" t="6350" r="3810" b="6985"/>
                <wp:docPr id="133316497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18425842" name="Group 42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679315356" name="Freeform 43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D3F401" id="Group 41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">
                <v:group id="Group 42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">
                  <v:shape id="Freeform 43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752BA4B1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265A1FE6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6A868F4C" w14:textId="5FC8B027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80A4D4D" wp14:editId="4FB4A271">
                <wp:extent cx="5299075" cy="15240"/>
                <wp:effectExtent l="2540" t="4445" r="3810" b="8890"/>
                <wp:docPr id="160476430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505633666" name="Group 39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188754733" name="Freeform 40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46A7F3" id="Group 38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">
                <v:group id="Group 39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">
                  <v:shape id="Freeform 40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47344128" w14:textId="77777777" w:rsidR="00A803A8" w:rsidRDefault="00A803A8">
      <w:pPr>
        <w:spacing w:before="11"/>
        <w:rPr>
          <w:rFonts w:ascii="Arial" w:eastAsia="Arial" w:hAnsi="Arial" w:cs="Arial"/>
          <w:sz w:val="14"/>
          <w:szCs w:val="14"/>
        </w:rPr>
      </w:pPr>
    </w:p>
    <w:p w14:paraId="3AB4809C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77" w:line="244" w:lineRule="auto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Ensure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have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access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preventative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recovery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periods</w:t>
      </w:r>
      <w:r>
        <w:rPr>
          <w:rFonts w:ascii="Arial"/>
          <w:spacing w:val="38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taking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these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steps:</w:t>
      </w:r>
    </w:p>
    <w:p w14:paraId="39B6BBC9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324EE310" w14:textId="77777777" w:rsidR="00A803A8" w:rsidRDefault="00A803A8">
      <w:pPr>
        <w:spacing w:before="4"/>
        <w:rPr>
          <w:rFonts w:ascii="Arial" w:eastAsia="Arial" w:hAnsi="Arial" w:cs="Arial"/>
          <w:sz w:val="20"/>
          <w:szCs w:val="20"/>
        </w:rPr>
      </w:pPr>
    </w:p>
    <w:p w14:paraId="1769BCE0" w14:textId="6C8C9BE7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027E38C" wp14:editId="6387D1E8">
                <wp:extent cx="5299075" cy="15240"/>
                <wp:effectExtent l="2540" t="3175" r="3810" b="635"/>
                <wp:docPr id="55455274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525600786" name="Group 3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2101200146" name="Freeform 3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9CBD9E" id="Group 35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">
                <v:group id="Group 36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">
                  <v:shape id="Freeform 37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4E7F8B9B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0E1B95EC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535345B1" w14:textId="01EB63B7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991454" wp14:editId="5B87C05C">
                <wp:extent cx="5299075" cy="15240"/>
                <wp:effectExtent l="2540" t="1270" r="3810" b="2540"/>
                <wp:docPr id="18075249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089559289" name="Group 3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86036005" name="Freeform 3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EB00DE" id="Group 32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">
                <v:group id="Group 33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">
                  <v:shape id="Freeform 34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3CA571AA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320662D9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3A0ADB60" w14:textId="0DAAF723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45AC1DB" wp14:editId="0EE54C40">
                <wp:extent cx="5299075" cy="15240"/>
                <wp:effectExtent l="2540" t="635" r="3810" b="3175"/>
                <wp:docPr id="175044740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301762148" name="Group 30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080936075" name="Freeform 31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D09A27" id="Group 29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">
                <v:group id="Group 30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">
                  <v:shape id="Freeform 31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4D8EC2B9" w14:textId="77777777" w:rsidR="00A803A8" w:rsidRDefault="00A803A8">
      <w:pPr>
        <w:spacing w:before="11"/>
        <w:rPr>
          <w:rFonts w:ascii="Arial" w:eastAsia="Arial" w:hAnsi="Arial" w:cs="Arial"/>
          <w:sz w:val="14"/>
          <w:szCs w:val="14"/>
        </w:rPr>
      </w:pPr>
    </w:p>
    <w:p w14:paraId="78D10CAB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77" w:line="242" w:lineRule="auto"/>
        <w:ind w:right="12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Provide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new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heat-illness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prevention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training,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which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includes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review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52"/>
          <w:sz w:val="21"/>
        </w:rPr>
        <w:t xml:space="preserve"> </w:t>
      </w:r>
      <w:r>
        <w:rPr>
          <w:rFonts w:ascii="Arial"/>
          <w:sz w:val="21"/>
        </w:rPr>
        <w:t>the Company's emergency procedures.</w:t>
      </w:r>
    </w:p>
    <w:p w14:paraId="06DFF7AF" w14:textId="77777777" w:rsidR="00A803A8" w:rsidRDefault="00A803A8">
      <w:pPr>
        <w:spacing w:before="4"/>
        <w:rPr>
          <w:rFonts w:ascii="Arial" w:eastAsia="Arial" w:hAnsi="Arial" w:cs="Arial"/>
          <w:sz w:val="21"/>
          <w:szCs w:val="21"/>
        </w:rPr>
      </w:pPr>
    </w:p>
    <w:p w14:paraId="592D95EB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49" w:lineRule="auto"/>
        <w:ind w:right="126" w:hanging="35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Emergency</w:t>
      </w:r>
      <w:r>
        <w:rPr>
          <w:rFonts w:ascii="Arial"/>
          <w:b/>
          <w:spacing w:val="20"/>
          <w:sz w:val="21"/>
        </w:rPr>
        <w:t xml:space="preserve"> </w:t>
      </w:r>
      <w:r>
        <w:rPr>
          <w:rFonts w:ascii="Arial"/>
          <w:b/>
          <w:sz w:val="21"/>
        </w:rPr>
        <w:t>Medical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Services: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ensure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without delay, these steps are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44DD2BB1" w14:textId="77777777" w:rsidR="00A803A8" w:rsidRDefault="00A803A8">
      <w:pPr>
        <w:spacing w:before="11"/>
        <w:rPr>
          <w:rFonts w:ascii="Arial" w:eastAsia="Arial" w:hAnsi="Arial" w:cs="Arial"/>
          <w:sz w:val="20"/>
          <w:szCs w:val="20"/>
        </w:rPr>
      </w:pPr>
    </w:p>
    <w:p w14:paraId="73E1FE8A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2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Company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arranges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start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production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>season.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phone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number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responders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given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z w:val="21"/>
        </w:rPr>
        <w:t>supervisors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along with a means to contact them if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necessary.</w:t>
      </w:r>
    </w:p>
    <w:p w14:paraId="3FEEDAC9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3"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An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employee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requiring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transported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necessary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site</w:t>
      </w:r>
      <w:r>
        <w:rPr>
          <w:rFonts w:ascii="Arial"/>
          <w:spacing w:val="-52"/>
          <w:sz w:val="21"/>
        </w:rPr>
        <w:t xml:space="preserve"> </w:t>
      </w:r>
      <w:r>
        <w:rPr>
          <w:rFonts w:ascii="Arial"/>
          <w:sz w:val="21"/>
        </w:rPr>
        <w:t>accessible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responders.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Information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about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precise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location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52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site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supervisor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other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designated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employee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facilitate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clear and precise directions to the work site for emergency medical</w:t>
      </w:r>
      <w:r>
        <w:rPr>
          <w:rFonts w:ascii="Arial"/>
          <w:spacing w:val="55"/>
          <w:sz w:val="21"/>
        </w:rPr>
        <w:t xml:space="preserve"> </w:t>
      </w:r>
      <w:r>
        <w:rPr>
          <w:rFonts w:ascii="Arial"/>
          <w:sz w:val="21"/>
        </w:rPr>
        <w:t>responders.</w:t>
      </w:r>
    </w:p>
    <w:p w14:paraId="494C252A" w14:textId="77777777" w:rsidR="00A803A8" w:rsidRDefault="00A803A8">
      <w:pPr>
        <w:spacing w:line="244" w:lineRule="auto"/>
        <w:jc w:val="both"/>
        <w:rPr>
          <w:rFonts w:ascii="Arial" w:eastAsia="Arial" w:hAnsi="Arial" w:cs="Arial"/>
          <w:sz w:val="21"/>
          <w:szCs w:val="21"/>
        </w:rPr>
        <w:sectPr w:rsidR="00A803A8">
          <w:pgSz w:w="11900" w:h="16840"/>
          <w:pgMar w:top="1600" w:right="1260" w:bottom="1840" w:left="1300" w:header="0" w:footer="1653" w:gutter="0"/>
          <w:cols w:space="720"/>
        </w:sectPr>
      </w:pPr>
    </w:p>
    <w:p w14:paraId="093A956D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27832FEB" w14:textId="77777777" w:rsidR="00A803A8" w:rsidRDefault="00A803A8">
      <w:pPr>
        <w:spacing w:before="5"/>
        <w:rPr>
          <w:rFonts w:ascii="Arial" w:eastAsia="Arial" w:hAnsi="Arial" w:cs="Arial"/>
          <w:sz w:val="18"/>
          <w:szCs w:val="18"/>
        </w:rPr>
      </w:pPr>
    </w:p>
    <w:p w14:paraId="6ED2227C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77" w:line="242" w:lineRule="auto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To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ensure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without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delay,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these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steps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-53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0E81E044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278555DD" w14:textId="77777777" w:rsidR="00A803A8" w:rsidRDefault="00A803A8">
      <w:pPr>
        <w:spacing w:before="7"/>
        <w:rPr>
          <w:rFonts w:ascii="Arial" w:eastAsia="Arial" w:hAnsi="Arial" w:cs="Arial"/>
          <w:sz w:val="20"/>
          <w:szCs w:val="20"/>
        </w:rPr>
      </w:pPr>
    </w:p>
    <w:p w14:paraId="413BCBDD" w14:textId="496A71DC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DAE38E5" wp14:editId="1AE7CB2E">
                <wp:extent cx="5299075" cy="15240"/>
                <wp:effectExtent l="2540" t="1270" r="3810" b="2540"/>
                <wp:docPr id="128592476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2140901366" name="Group 27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2015872956" name="Freeform 28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476332" id="Group 26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">
                <v:group id="Group 27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">
                  <v:shape id="Freeform 28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2E08A930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1D4F705B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0B960557" w14:textId="5B9D6EA4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571A515" wp14:editId="381A14D1">
                <wp:extent cx="5299075" cy="15240"/>
                <wp:effectExtent l="2540" t="8890" r="3810" b="4445"/>
                <wp:docPr id="17696460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570404509" name="Group 24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204082333" name="Freeform 25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D8EA8D" id="Group 23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">
                <v:group id="Group 24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">
                  <v:shape id="Freeform 25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15578983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5A433530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5C6108" w14:textId="1E3A83B4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125AA37" wp14:editId="094E5C60">
                <wp:extent cx="5299075" cy="15240"/>
                <wp:effectExtent l="2540" t="8255" r="3810" b="5080"/>
                <wp:docPr id="159484410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790860983" name="Group 21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2021261465" name="Freeform 22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7F3F8" id="Group 20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">
                <v:group id="Group 21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">
                  <v:shape id="Freeform 22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76034DA3" w14:textId="77777777" w:rsidR="00A803A8" w:rsidRDefault="00A803A8">
      <w:pPr>
        <w:spacing w:before="11"/>
        <w:rPr>
          <w:rFonts w:ascii="Arial" w:eastAsia="Arial" w:hAnsi="Arial" w:cs="Arial"/>
          <w:sz w:val="14"/>
          <w:szCs w:val="14"/>
        </w:rPr>
      </w:pPr>
    </w:p>
    <w:p w14:paraId="77C66F55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77"/>
        <w:ind w:right="124" w:hanging="439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Supervisors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will:</w:t>
      </w:r>
    </w:p>
    <w:p w14:paraId="12A9F94E" w14:textId="77777777" w:rsidR="00A803A8" w:rsidRDefault="00A803A8">
      <w:pPr>
        <w:spacing w:before="9"/>
        <w:rPr>
          <w:rFonts w:ascii="Arial" w:eastAsia="Arial" w:hAnsi="Arial" w:cs="Arial"/>
          <w:sz w:val="21"/>
          <w:szCs w:val="21"/>
        </w:rPr>
      </w:pPr>
    </w:p>
    <w:p w14:paraId="1DCDEEB1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Monitor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their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subordinates,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especially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hot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days,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signs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heat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stress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illness. (Employees also must be especially aware of signs of heat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illness.)</w:t>
      </w:r>
    </w:p>
    <w:p w14:paraId="004ACF7A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0" w:lineRule="exact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Have a way to communicate with emergency medical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services.</w:t>
      </w:r>
    </w:p>
    <w:p w14:paraId="51062042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5"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Know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location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where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employees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working,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including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street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address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highway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coordinates,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thus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ensuring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providers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will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receive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good</w:t>
      </w:r>
      <w:r>
        <w:rPr>
          <w:rFonts w:ascii="Arial"/>
          <w:spacing w:val="-52"/>
          <w:sz w:val="21"/>
        </w:rPr>
        <w:t xml:space="preserve"> </w:t>
      </w:r>
      <w:r>
        <w:rPr>
          <w:rFonts w:ascii="Arial"/>
          <w:sz w:val="21"/>
        </w:rPr>
        <w:t>directions to the work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site.</w:t>
      </w:r>
    </w:p>
    <w:p w14:paraId="731072DE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42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Ensure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when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working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remote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areas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3"/>
          <w:sz w:val="21"/>
        </w:rPr>
        <w:t>at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least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one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person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trained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first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aid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per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every 20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employees.</w:t>
      </w:r>
    </w:p>
    <w:p w14:paraId="5913B6A4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3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Check on each employee periodically for signs of heat stress or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illness.</w:t>
      </w:r>
    </w:p>
    <w:p w14:paraId="6452A57E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5" w:line="244" w:lineRule="auto"/>
        <w:ind w:right="12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To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reduce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risk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z w:val="21"/>
        </w:rPr>
        <w:t>heat-related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illness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respond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possible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symptoms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pacing w:val="-3"/>
          <w:sz w:val="21"/>
        </w:rPr>
        <w:t>of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heat-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related illness, these steps are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51A3AC89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0F1EF4D7" w14:textId="77777777" w:rsidR="00A803A8" w:rsidRDefault="00A803A8">
      <w:pPr>
        <w:spacing w:before="2"/>
        <w:rPr>
          <w:rFonts w:ascii="Arial" w:eastAsia="Arial" w:hAnsi="Arial" w:cs="Arial"/>
          <w:sz w:val="20"/>
          <w:szCs w:val="20"/>
        </w:rPr>
      </w:pPr>
    </w:p>
    <w:p w14:paraId="31A39341" w14:textId="6453BFB0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DC7454C" wp14:editId="6ED7B550">
                <wp:extent cx="5299075" cy="15240"/>
                <wp:effectExtent l="2540" t="6350" r="3810" b="6985"/>
                <wp:docPr id="9303227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616044920" name="Group 18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1136553039" name="Freeform 19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A14A4E" id="Group 17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">
                <v:group id="Group 18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">
                  <v:shape id="Freeform 19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6B54F276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34E68E81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0BF5CB99" w14:textId="44C47768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7D332C5" wp14:editId="7CEDAAF5">
                <wp:extent cx="5299075" cy="15240"/>
                <wp:effectExtent l="2540" t="4445" r="3810" b="8890"/>
                <wp:docPr id="197138365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192431730" name="Group 1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2091552931" name="Freeform 1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A1F5DC" id="Group 14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">
                <v:group id="Group 15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">
                  <v:shape id="Freeform 16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6F907329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139EF025" w14:textId="77777777" w:rsidR="00A803A8" w:rsidRDefault="00A803A8">
      <w:pPr>
        <w:spacing w:before="10"/>
        <w:rPr>
          <w:rFonts w:ascii="Arial" w:eastAsia="Arial" w:hAnsi="Arial" w:cs="Arial"/>
          <w:sz w:val="20"/>
          <w:szCs w:val="20"/>
        </w:rPr>
      </w:pPr>
    </w:p>
    <w:p w14:paraId="536F85D8" w14:textId="542666DA" w:rsidR="00A803A8" w:rsidRDefault="007438B4">
      <w:pPr>
        <w:spacing w:line="21" w:lineRule="exact"/>
        <w:ind w:left="8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D580601" wp14:editId="7C012CF3">
                <wp:extent cx="5297805" cy="13970"/>
                <wp:effectExtent l="3175" t="1905" r="4445" b="3175"/>
                <wp:docPr id="5634143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7805" cy="13970"/>
                          <a:chOff x="0" y="0"/>
                          <a:chExt cx="8343" cy="22"/>
                        </a:xfrm>
                      </wpg:grpSpPr>
                      <wpg:grpSp>
                        <wpg:cNvPr id="394273032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321" cy="2"/>
                            <a:chOff x="11" y="11"/>
                            <a:chExt cx="8321" cy="2"/>
                          </a:xfrm>
                        </wpg:grpSpPr>
                        <wps:wsp>
                          <wps:cNvPr id="467950639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321"/>
                                <a:gd name="T2" fmla="+- 0 8332 11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9178F9" id="Group 11" o:spid="_x0000_s1026" style="width:417.15pt;height:1.1pt;mso-position-horizontal-relative:char;mso-position-vertical-relative:line" coordsize="83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">
                <v:group id="Group 12" o:spid="_x0000_s1027" style="position:absolute;left:11;top:11;width:8321;height:2" coordorigin="11,11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">
                  <v:shape id="Freeform 13" o:spid="_x0000_s1028" style="position:absolute;left:11;top:11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" path="m,l8321,e" filled="f" strokeweight="1.08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786E9777" w14:textId="77777777" w:rsidR="00A803A8" w:rsidRDefault="00A803A8">
      <w:pPr>
        <w:spacing w:before="3"/>
        <w:rPr>
          <w:rFonts w:ascii="Arial" w:eastAsia="Arial" w:hAnsi="Arial" w:cs="Arial"/>
          <w:sz w:val="15"/>
          <w:szCs w:val="15"/>
        </w:rPr>
      </w:pPr>
    </w:p>
    <w:p w14:paraId="45B5B4EE" w14:textId="77777777" w:rsidR="00A803A8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77"/>
        <w:ind w:right="124" w:hanging="439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Supervisors must be aware </w:t>
      </w:r>
      <w:r>
        <w:rPr>
          <w:rFonts w:ascii="Arial"/>
          <w:spacing w:val="-3"/>
          <w:sz w:val="21"/>
        </w:rPr>
        <w:t xml:space="preserve">of </w:t>
      </w:r>
      <w:r>
        <w:rPr>
          <w:rFonts w:ascii="Arial"/>
          <w:sz w:val="21"/>
        </w:rPr>
        <w:t>and trained in these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subjects:</w:t>
      </w:r>
    </w:p>
    <w:p w14:paraId="66EADC4F" w14:textId="77777777" w:rsidR="00A803A8" w:rsidRDefault="00A803A8">
      <w:pPr>
        <w:spacing w:before="11"/>
        <w:rPr>
          <w:rFonts w:ascii="Arial" w:eastAsia="Arial" w:hAnsi="Arial" w:cs="Arial"/>
          <w:sz w:val="21"/>
          <w:szCs w:val="21"/>
        </w:rPr>
      </w:pPr>
    </w:p>
    <w:p w14:paraId="5B12B856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Signs/Symptoms of heat illness</w:t>
      </w:r>
    </w:p>
    <w:p w14:paraId="78369BD2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General discomfort, loss of coordination and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stamina.</w:t>
      </w:r>
    </w:p>
    <w:p w14:paraId="6204CCA9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Weakness, poor concentration, irritability, muscle pain and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cramping.</w:t>
      </w:r>
    </w:p>
    <w:p w14:paraId="6D2C5585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 w:line="242" w:lineRule="auto"/>
        <w:ind w:right="126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Fatigue,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blurry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vision,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headache,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dizziness,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nausea,</w:t>
      </w:r>
      <w:r>
        <w:rPr>
          <w:rFonts w:ascii="Arial"/>
          <w:spacing w:val="50"/>
          <w:sz w:val="21"/>
        </w:rPr>
        <w:t xml:space="preserve"> </w:t>
      </w:r>
      <w:r>
        <w:rPr>
          <w:rFonts w:ascii="Arial"/>
          <w:sz w:val="21"/>
        </w:rPr>
        <w:t>vomiting,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confusion</w:t>
      </w:r>
      <w:r>
        <w:rPr>
          <w:rFonts w:ascii="Arial"/>
          <w:spacing w:val="47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56"/>
          <w:sz w:val="21"/>
        </w:rPr>
        <w:t xml:space="preserve"> </w:t>
      </w:r>
      <w:r>
        <w:rPr>
          <w:rFonts w:ascii="Arial"/>
          <w:sz w:val="21"/>
        </w:rPr>
        <w:t>unconsciousness.</w:t>
      </w:r>
    </w:p>
    <w:p w14:paraId="58D9BF42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5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Procedures to follow when an employee is exhibiting symptoms </w:t>
      </w:r>
      <w:r>
        <w:rPr>
          <w:rFonts w:ascii="Arial"/>
          <w:spacing w:val="-3"/>
          <w:sz w:val="21"/>
        </w:rPr>
        <w:t xml:space="preserve">of </w:t>
      </w:r>
      <w:r>
        <w:rPr>
          <w:rFonts w:ascii="Arial"/>
          <w:sz w:val="21"/>
        </w:rPr>
        <w:t>heat</w:t>
      </w:r>
      <w:r>
        <w:rPr>
          <w:rFonts w:ascii="Arial"/>
          <w:spacing w:val="51"/>
          <w:sz w:val="21"/>
        </w:rPr>
        <w:t xml:space="preserve"> </w:t>
      </w:r>
      <w:r>
        <w:rPr>
          <w:rFonts w:ascii="Arial"/>
          <w:sz w:val="21"/>
        </w:rPr>
        <w:t>illness:</w:t>
      </w:r>
    </w:p>
    <w:p w14:paraId="348B2F34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Have the employee rest in a shaded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area.</w:t>
      </w:r>
    </w:p>
    <w:p w14:paraId="5A9EAAC4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Have the employee drink fluids, preferably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water.</w:t>
      </w:r>
    </w:p>
    <w:p w14:paraId="140A08FB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Apply cool, wet cloths, such as towels or sheets, or splash cold water on the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sz w:val="21"/>
        </w:rPr>
        <w:t>body.</w:t>
      </w:r>
    </w:p>
    <w:p w14:paraId="60074E9D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3" w:line="247" w:lineRule="auto"/>
        <w:ind w:right="126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Massage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legs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arms.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Let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employee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rest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comfortable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position,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watch</w:t>
      </w:r>
      <w:r>
        <w:rPr>
          <w:rFonts w:ascii="Arial"/>
          <w:spacing w:val="-54"/>
          <w:sz w:val="21"/>
        </w:rPr>
        <w:t xml:space="preserve"> </w:t>
      </w:r>
      <w:r>
        <w:rPr>
          <w:rFonts w:ascii="Arial"/>
          <w:sz w:val="21"/>
        </w:rPr>
        <w:t>carefully for changes in their condition.</w:t>
      </w:r>
    </w:p>
    <w:p w14:paraId="135FB72D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38" w:lineRule="exact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Tell your supervisor as soon as possible about the situation or call for</w:t>
      </w:r>
      <w:r>
        <w:rPr>
          <w:rFonts w:ascii="Arial"/>
          <w:spacing w:val="52"/>
          <w:sz w:val="21"/>
        </w:rPr>
        <w:t xml:space="preserve"> </w:t>
      </w:r>
      <w:r>
        <w:rPr>
          <w:rFonts w:ascii="Arial"/>
          <w:sz w:val="21"/>
        </w:rPr>
        <w:t>help.</w:t>
      </w:r>
    </w:p>
    <w:p w14:paraId="5A030087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5" w:line="242" w:lineRule="auto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Procedures to follow when an employee is  exhibiting  severe  heat-illness  symptoms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such as nausea, vomiting, confusion or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unconsciousness:</w:t>
      </w:r>
    </w:p>
    <w:p w14:paraId="40382A50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1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Get the employee to a shaded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area.</w:t>
      </w:r>
    </w:p>
    <w:p w14:paraId="45BC0EC9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If the employee is conscious, have the employee drink fluids, preferably water.</w:t>
      </w:r>
    </w:p>
    <w:p w14:paraId="5A90190C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/>
        <w:ind w:right="124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Reduce body temperature by loosening </w:t>
      </w:r>
      <w:r>
        <w:rPr>
          <w:rFonts w:ascii="Arial"/>
          <w:spacing w:val="-3"/>
          <w:sz w:val="21"/>
        </w:rPr>
        <w:t xml:space="preserve">or </w:t>
      </w:r>
      <w:r>
        <w:rPr>
          <w:rFonts w:ascii="Arial"/>
          <w:sz w:val="21"/>
        </w:rPr>
        <w:t>removing clothing and</w:t>
      </w:r>
      <w:r>
        <w:rPr>
          <w:rFonts w:ascii="Arial"/>
          <w:spacing w:val="37"/>
          <w:sz w:val="21"/>
        </w:rPr>
        <w:t xml:space="preserve"> </w:t>
      </w:r>
      <w:r>
        <w:rPr>
          <w:rFonts w:ascii="Arial"/>
          <w:sz w:val="21"/>
        </w:rPr>
        <w:t>shoes.</w:t>
      </w:r>
    </w:p>
    <w:p w14:paraId="651DCE01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5" w:line="242" w:lineRule="auto"/>
        <w:ind w:right="126" w:hanging="35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Apply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cool,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wet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cloths,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such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as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towels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sheets,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splash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cold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water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on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body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and fan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vigorously.</w:t>
      </w:r>
    </w:p>
    <w:p w14:paraId="4374E4BD" w14:textId="77777777" w:rsidR="00A803A8" w:rsidRDefault="00A803A8">
      <w:pPr>
        <w:spacing w:line="242" w:lineRule="auto"/>
        <w:rPr>
          <w:rFonts w:ascii="Arial" w:eastAsia="Arial" w:hAnsi="Arial" w:cs="Arial"/>
          <w:sz w:val="21"/>
          <w:szCs w:val="21"/>
        </w:rPr>
        <w:sectPr w:rsidR="00A803A8">
          <w:pgSz w:w="11900" w:h="16840"/>
          <w:pgMar w:top="1600" w:right="1260" w:bottom="1840" w:left="1300" w:header="0" w:footer="1653" w:gutter="0"/>
          <w:cols w:space="720"/>
        </w:sectPr>
      </w:pPr>
    </w:p>
    <w:p w14:paraId="76780178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74DD5E7D" w14:textId="77777777" w:rsidR="00A803A8" w:rsidRDefault="00A803A8">
      <w:pPr>
        <w:spacing w:before="5"/>
        <w:rPr>
          <w:rFonts w:ascii="Arial" w:eastAsia="Arial" w:hAnsi="Arial" w:cs="Arial"/>
          <w:sz w:val="18"/>
          <w:szCs w:val="18"/>
        </w:rPr>
      </w:pPr>
    </w:p>
    <w:p w14:paraId="6B7ED206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before="77" w:line="244" w:lineRule="auto"/>
        <w:ind w:right="123" w:hanging="35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If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victim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vomits,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stop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giving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fluids.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Position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victim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on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side.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Make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sure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all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vomit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cleared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from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mouth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nose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prevent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choking.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Watch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breathing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problems. Keep the victim lying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down.</w:t>
      </w:r>
    </w:p>
    <w:p w14:paraId="7B4C30AE" w14:textId="77777777" w:rsidR="00A803A8" w:rsidRDefault="00000000">
      <w:pPr>
        <w:pStyle w:val="ListParagraph"/>
        <w:numPr>
          <w:ilvl w:val="2"/>
          <w:numId w:val="1"/>
        </w:numPr>
        <w:tabs>
          <w:tab w:val="left" w:pos="1242"/>
        </w:tabs>
        <w:spacing w:line="247" w:lineRule="auto"/>
        <w:ind w:right="124" w:hanging="35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Immediately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call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>emergency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medical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assistance.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While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>waiting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during</w:t>
      </w:r>
      <w:r>
        <w:rPr>
          <w:rFonts w:ascii="Arial"/>
          <w:spacing w:val="-55"/>
          <w:sz w:val="21"/>
        </w:rPr>
        <w:t xml:space="preserve"> </w:t>
      </w:r>
      <w:r>
        <w:rPr>
          <w:rFonts w:ascii="Arial"/>
          <w:sz w:val="21"/>
        </w:rPr>
        <w:t>transport, elevate the legs about 12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>inches.</w:t>
      </w:r>
    </w:p>
    <w:p w14:paraId="34F470D5" w14:textId="77777777" w:rsidR="00A803A8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line="238" w:lineRule="exact"/>
        <w:ind w:right="124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To ensure supervisors are provided with appropriate training, these steps are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taken:</w:t>
      </w:r>
    </w:p>
    <w:p w14:paraId="20996B54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38B74816" w14:textId="77777777" w:rsidR="00A803A8" w:rsidRDefault="00A803A8">
      <w:pPr>
        <w:spacing w:before="9"/>
        <w:rPr>
          <w:rFonts w:ascii="Arial" w:eastAsia="Arial" w:hAnsi="Arial" w:cs="Arial"/>
          <w:sz w:val="20"/>
          <w:szCs w:val="20"/>
        </w:rPr>
      </w:pPr>
    </w:p>
    <w:p w14:paraId="6A555446" w14:textId="7E6265A2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27A045" wp14:editId="590DB840">
                <wp:extent cx="5299075" cy="15240"/>
                <wp:effectExtent l="2540" t="8890" r="3810" b="4445"/>
                <wp:docPr id="5790993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1549600701" name="Group 9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471131032" name="Freeform 10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19172" id="Group 8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">
                <v:group id="Group 9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">
                  <v:shape id="Freeform 10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668EEAED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13D77CB6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4CD81A33" w14:textId="33A87BBE" w:rsidR="00A803A8" w:rsidRDefault="007438B4">
      <w:pPr>
        <w:spacing w:line="24" w:lineRule="exact"/>
        <w:ind w:left="8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208D34" wp14:editId="68D44D5B">
                <wp:extent cx="5299075" cy="15240"/>
                <wp:effectExtent l="2540" t="6985" r="3810" b="6350"/>
                <wp:docPr id="160932675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9075" cy="15240"/>
                          <a:chOff x="0" y="0"/>
                          <a:chExt cx="8345" cy="24"/>
                        </a:xfrm>
                      </wpg:grpSpPr>
                      <wpg:grpSp>
                        <wpg:cNvPr id="2003221441" name="Group 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321" cy="2"/>
                            <a:chOff x="12" y="12"/>
                            <a:chExt cx="8321" cy="2"/>
                          </a:xfrm>
                        </wpg:grpSpPr>
                        <wps:wsp>
                          <wps:cNvPr id="862012480" name="Freeform 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321"/>
                                <a:gd name="T2" fmla="+- 0 8333 12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D08E12" id="Group 5" o:spid="_x0000_s1026" style="width:417.25pt;height:1.2pt;mso-position-horizontal-relative:char;mso-position-vertical-relative:line" coordsize="834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">
                <v:group id="Group 6" o:spid="_x0000_s1027" style="position:absolute;left:12;top:12;width:8321;height:2" coordorigin="12,12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">
                  <v:shape id="Freeform 7" o:spid="_x0000_s1028" style="position:absolute;left:12;top:12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" path="m,l8321,e" filled="f" strokeweight="1.2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p w14:paraId="1971E654" w14:textId="77777777" w:rsidR="00A803A8" w:rsidRDefault="00A803A8">
      <w:pPr>
        <w:rPr>
          <w:rFonts w:ascii="Arial" w:eastAsia="Arial" w:hAnsi="Arial" w:cs="Arial"/>
          <w:sz w:val="20"/>
          <w:szCs w:val="20"/>
        </w:rPr>
      </w:pPr>
    </w:p>
    <w:p w14:paraId="419DE926" w14:textId="77777777" w:rsidR="00A803A8" w:rsidRDefault="00A803A8">
      <w:pPr>
        <w:spacing w:before="8"/>
        <w:rPr>
          <w:rFonts w:ascii="Arial" w:eastAsia="Arial" w:hAnsi="Arial" w:cs="Arial"/>
          <w:sz w:val="20"/>
          <w:szCs w:val="20"/>
        </w:rPr>
      </w:pPr>
    </w:p>
    <w:p w14:paraId="62063F54" w14:textId="63AC8CE6" w:rsidR="00A803A8" w:rsidRDefault="007438B4">
      <w:pPr>
        <w:spacing w:line="21" w:lineRule="exact"/>
        <w:ind w:left="8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04AA0F4" wp14:editId="19F83F99">
                <wp:extent cx="5297805" cy="13970"/>
                <wp:effectExtent l="3175" t="3175" r="4445" b="1905"/>
                <wp:docPr id="12805254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7805" cy="13970"/>
                          <a:chOff x="0" y="0"/>
                          <a:chExt cx="8343" cy="22"/>
                        </a:xfrm>
                      </wpg:grpSpPr>
                      <wpg:grpSp>
                        <wpg:cNvPr id="212047028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321" cy="2"/>
                            <a:chOff x="11" y="11"/>
                            <a:chExt cx="8321" cy="2"/>
                          </a:xfrm>
                        </wpg:grpSpPr>
                        <wps:wsp>
                          <wps:cNvPr id="934669248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32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321"/>
                                <a:gd name="T2" fmla="+- 0 8332 11"/>
                                <a:gd name="T3" fmla="*/ T2 w 8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1">
                                  <a:moveTo>
                                    <a:pt x="0" y="0"/>
                                  </a:moveTo>
                                  <a:lnTo>
                                    <a:pt x="8321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6AF25" id="Group 2" o:spid="_x0000_s1026" style="width:417.15pt;height:1.1pt;mso-position-horizontal-relative:char;mso-position-vertical-relative:line" coordsize="83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">
                <v:group id="Group 3" o:spid="_x0000_s1027" style="position:absolute;left:11;top:11;width:8321;height:2" coordorigin="11,11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">
                  <v:shape id="Freeform 4" o:spid="_x0000_s1028" style="position:absolute;left:11;top:11;width:8321;height:2;visibility:visible;mso-wrap-style:square;v-text-anchor:top" coordsize="8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" path="m,l8321,e" filled="f" strokeweight="1.08pt">
                    <v:path arrowok="t" o:connecttype="custom" o:connectlocs="0,0;8321,0" o:connectangles="0,0"/>
                  </v:shape>
                </v:group>
                <w10:anchorlock/>
              </v:group>
            </w:pict>
          </mc:Fallback>
        </mc:AlternateContent>
      </w:r>
    </w:p>
    <w:sectPr w:rsidR="00A803A8">
      <w:pgSz w:w="11900" w:h="16840"/>
      <w:pgMar w:top="1600" w:right="1260" w:bottom="1840" w:left="1300" w:header="0" w:footer="1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E4916" w14:textId="77777777" w:rsidR="00F93231" w:rsidRDefault="00F93231">
      <w:r>
        <w:separator/>
      </w:r>
    </w:p>
  </w:endnote>
  <w:endnote w:type="continuationSeparator" w:id="0">
    <w:p w14:paraId="640A7F1B" w14:textId="77777777" w:rsidR="00F93231" w:rsidRDefault="00F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A066F" w14:textId="4B620761" w:rsidR="00A803A8" w:rsidRDefault="007438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208" behindDoc="1" locked="0" layoutInCell="1" allowOverlap="1" wp14:anchorId="61C00BBC" wp14:editId="71BBC42E">
              <wp:simplePos x="0" y="0"/>
              <wp:positionH relativeFrom="page">
                <wp:posOffset>3719195</wp:posOffset>
              </wp:positionH>
              <wp:positionV relativeFrom="page">
                <wp:posOffset>9504045</wp:posOffset>
              </wp:positionV>
              <wp:extent cx="127000" cy="161925"/>
              <wp:effectExtent l="4445" t="0" r="1905" b="1905"/>
              <wp:wrapNone/>
              <wp:docPr id="5995415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EF623" w14:textId="77777777" w:rsidR="00A803A8" w:rsidRDefault="00000000">
                          <w:pPr>
                            <w:pStyle w:val="BodyText"/>
                            <w:spacing w:line="239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00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85pt;margin-top:748.35pt;width:10pt;height:12.75pt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" filled="f" stroked="f">
              <v:textbox inset="0,0,0,0">
                <w:txbxContent>
                  <w:p w14:paraId="4DBEF623" w14:textId="77777777" w:rsidR="00A803A8" w:rsidRDefault="00000000">
                    <w:pPr>
                      <w:pStyle w:val="BodyText"/>
                      <w:spacing w:line="239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232" behindDoc="1" locked="0" layoutInCell="1" allowOverlap="1" wp14:anchorId="1F8F0BA8" wp14:editId="2AF3DF93">
              <wp:simplePos x="0" y="0"/>
              <wp:positionH relativeFrom="page">
                <wp:posOffset>877570</wp:posOffset>
              </wp:positionH>
              <wp:positionV relativeFrom="page">
                <wp:posOffset>9659620</wp:posOffset>
              </wp:positionV>
              <wp:extent cx="1063625" cy="148590"/>
              <wp:effectExtent l="1270" t="1270" r="1905" b="2540"/>
              <wp:wrapNone/>
              <wp:docPr id="15854527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3EEED" w14:textId="77777777" w:rsidR="00A803A8" w:rsidRDefault="00000000">
                          <w:pPr>
                            <w:spacing w:line="217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101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101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101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Arial"/>
                              <w:w w:val="101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w w:val="101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101"/>
                              <w:sz w:val="19"/>
                            </w:rPr>
                            <w:t>ed</w:t>
                          </w:r>
                          <w:r>
                            <w:rPr>
                              <w:rFonts w:ascii="Arial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1"/>
                              <w:sz w:val="19"/>
                            </w:rPr>
                            <w:t>April</w:t>
                          </w:r>
                          <w:r>
                            <w:rPr>
                              <w:rFonts w:ascii="Arial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1"/>
                              <w:sz w:val="19"/>
                            </w:rPr>
                            <w:t>20</w:t>
                          </w:r>
                          <w:r>
                            <w:rPr>
                              <w:rFonts w:ascii="Arial"/>
                              <w:spacing w:val="2"/>
                              <w:w w:val="101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1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F0BA8" id="Text Box 1" o:spid="_x0000_s1027" type="#_x0000_t202" style="position:absolute;margin-left:69.1pt;margin-top:760.6pt;width:83.75pt;height:11.7pt;z-index:-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" filled="f" stroked="f">
              <v:textbox inset="0,0,0,0">
                <w:txbxContent>
                  <w:p w14:paraId="2EC3EEED" w14:textId="77777777" w:rsidR="00A803A8" w:rsidRDefault="00000000">
                    <w:pPr>
                      <w:spacing w:line="217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pacing w:val="-1"/>
                        <w:w w:val="101"/>
                        <w:sz w:val="19"/>
                      </w:rPr>
                      <w:t>R</w:t>
                    </w:r>
                    <w:r>
                      <w:rPr>
                        <w:rFonts w:ascii="Arial"/>
                        <w:w w:val="101"/>
                        <w:sz w:val="19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101"/>
                        <w:sz w:val="19"/>
                      </w:rPr>
                      <w:t>v</w:t>
                    </w:r>
                    <w:r>
                      <w:rPr>
                        <w:rFonts w:ascii="Arial"/>
                        <w:w w:val="101"/>
                        <w:sz w:val="19"/>
                      </w:rPr>
                      <w:t>i</w:t>
                    </w:r>
                    <w:r>
                      <w:rPr>
                        <w:rFonts w:ascii="Arial"/>
                        <w:spacing w:val="-1"/>
                        <w:w w:val="101"/>
                        <w:sz w:val="19"/>
                      </w:rPr>
                      <w:t>s</w:t>
                    </w:r>
                    <w:r>
                      <w:rPr>
                        <w:rFonts w:ascii="Arial"/>
                        <w:w w:val="101"/>
                        <w:sz w:val="19"/>
                      </w:rPr>
                      <w:t>ed</w:t>
                    </w:r>
                    <w:r>
                      <w:rPr>
                        <w:rFonts w:ascii="Arial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1"/>
                        <w:sz w:val="19"/>
                      </w:rPr>
                      <w:t>April</w:t>
                    </w:r>
                    <w:r>
                      <w:rPr>
                        <w:rFonts w:ascii="Arial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1"/>
                        <w:sz w:val="19"/>
                      </w:rPr>
                      <w:t>20</w:t>
                    </w:r>
                    <w:r>
                      <w:rPr>
                        <w:rFonts w:ascii="Arial"/>
                        <w:spacing w:val="2"/>
                        <w:w w:val="101"/>
                        <w:sz w:val="19"/>
                      </w:rPr>
                      <w:t>1</w:t>
                    </w:r>
                    <w:r>
                      <w:rPr>
                        <w:rFonts w:ascii="Arial"/>
                        <w:w w:val="101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60C74" w14:textId="77777777" w:rsidR="00F93231" w:rsidRDefault="00F93231">
      <w:r>
        <w:separator/>
      </w:r>
    </w:p>
  </w:footnote>
  <w:footnote w:type="continuationSeparator" w:id="0">
    <w:p w14:paraId="3E3BE131" w14:textId="77777777" w:rsidR="00F93231" w:rsidRDefault="00F93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D669D"/>
    <w:multiLevelType w:val="hybridMultilevel"/>
    <w:tmpl w:val="BFF0EE52"/>
    <w:lvl w:ilvl="0" w:tplc="558C5F2A">
      <w:start w:val="1"/>
      <w:numFmt w:val="upperRoman"/>
      <w:lvlText w:val="%1."/>
      <w:lvlJc w:val="left"/>
      <w:pPr>
        <w:ind w:left="540" w:hanging="264"/>
        <w:jc w:val="right"/>
      </w:pPr>
      <w:rPr>
        <w:rFonts w:ascii="Arial" w:eastAsia="Arial" w:hAnsi="Arial" w:hint="default"/>
        <w:w w:val="102"/>
        <w:sz w:val="21"/>
        <w:szCs w:val="21"/>
      </w:rPr>
    </w:lvl>
    <w:lvl w:ilvl="1" w:tplc="2DC41FD6">
      <w:start w:val="1"/>
      <w:numFmt w:val="lowerLetter"/>
      <w:lvlText w:val="%2."/>
      <w:lvlJc w:val="left"/>
      <w:pPr>
        <w:ind w:left="891" w:hanging="351"/>
        <w:jc w:val="left"/>
      </w:pPr>
      <w:rPr>
        <w:rFonts w:ascii="Arial" w:eastAsia="Arial" w:hAnsi="Arial" w:hint="default"/>
        <w:w w:val="102"/>
        <w:sz w:val="21"/>
        <w:szCs w:val="21"/>
      </w:rPr>
    </w:lvl>
    <w:lvl w:ilvl="2" w:tplc="B8C00EE8">
      <w:start w:val="1"/>
      <w:numFmt w:val="decimal"/>
      <w:lvlText w:val="%3."/>
      <w:lvlJc w:val="left"/>
      <w:pPr>
        <w:ind w:left="1241" w:hanging="351"/>
        <w:jc w:val="left"/>
      </w:pPr>
      <w:rPr>
        <w:rFonts w:ascii="Arial" w:eastAsia="Arial" w:hAnsi="Arial" w:hint="default"/>
        <w:w w:val="102"/>
        <w:sz w:val="21"/>
        <w:szCs w:val="21"/>
      </w:rPr>
    </w:lvl>
    <w:lvl w:ilvl="3" w:tplc="5A18C652">
      <w:start w:val="1"/>
      <w:numFmt w:val="upperLetter"/>
      <w:lvlText w:val="%4."/>
      <w:lvlJc w:val="left"/>
      <w:pPr>
        <w:ind w:left="1592" w:hanging="351"/>
        <w:jc w:val="left"/>
      </w:pPr>
      <w:rPr>
        <w:rFonts w:ascii="Arial" w:eastAsia="Arial" w:hAnsi="Arial" w:hint="default"/>
        <w:w w:val="102"/>
        <w:sz w:val="21"/>
        <w:szCs w:val="21"/>
      </w:rPr>
    </w:lvl>
    <w:lvl w:ilvl="4" w:tplc="ED1E57D0">
      <w:start w:val="1"/>
      <w:numFmt w:val="bullet"/>
      <w:lvlText w:val="•"/>
      <w:lvlJc w:val="left"/>
      <w:pPr>
        <w:ind w:left="2702" w:hanging="351"/>
      </w:pPr>
      <w:rPr>
        <w:rFonts w:hint="default"/>
      </w:rPr>
    </w:lvl>
    <w:lvl w:ilvl="5" w:tplc="3A5671CC">
      <w:start w:val="1"/>
      <w:numFmt w:val="bullet"/>
      <w:lvlText w:val="•"/>
      <w:lvlJc w:val="left"/>
      <w:pPr>
        <w:ind w:left="3805" w:hanging="351"/>
      </w:pPr>
      <w:rPr>
        <w:rFonts w:hint="default"/>
      </w:rPr>
    </w:lvl>
    <w:lvl w:ilvl="6" w:tplc="105AB340">
      <w:start w:val="1"/>
      <w:numFmt w:val="bullet"/>
      <w:lvlText w:val="•"/>
      <w:lvlJc w:val="left"/>
      <w:pPr>
        <w:ind w:left="4908" w:hanging="351"/>
      </w:pPr>
      <w:rPr>
        <w:rFonts w:hint="default"/>
      </w:rPr>
    </w:lvl>
    <w:lvl w:ilvl="7" w:tplc="33583818">
      <w:start w:val="1"/>
      <w:numFmt w:val="bullet"/>
      <w:lvlText w:val="•"/>
      <w:lvlJc w:val="left"/>
      <w:pPr>
        <w:ind w:left="6011" w:hanging="351"/>
      </w:pPr>
      <w:rPr>
        <w:rFonts w:hint="default"/>
      </w:rPr>
    </w:lvl>
    <w:lvl w:ilvl="8" w:tplc="640A736A">
      <w:start w:val="1"/>
      <w:numFmt w:val="bullet"/>
      <w:lvlText w:val="•"/>
      <w:lvlJc w:val="left"/>
      <w:pPr>
        <w:ind w:left="7114" w:hanging="351"/>
      </w:pPr>
      <w:rPr>
        <w:rFonts w:hint="default"/>
      </w:rPr>
    </w:lvl>
  </w:abstractNum>
  <w:num w:numId="1" w16cid:durableId="83364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8"/>
    <w:rsid w:val="0034699D"/>
    <w:rsid w:val="006A4564"/>
    <w:rsid w:val="007438B4"/>
    <w:rsid w:val="00A803A8"/>
    <w:rsid w:val="00F9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52A96"/>
  <w15:docId w15:val="{35AD0DC8-4AD3-45CE-BEA1-A1826992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91" w:hanging="351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1" w:hanging="35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HIP_rev _April_2015_final CA _2_x</dc:title>
  <dc:creator>blittle</dc:creator>
  <cp:lastModifiedBy>Bryan Little</cp:lastModifiedBy>
  <cp:revision>2</cp:revision>
  <dcterms:created xsi:type="dcterms:W3CDTF">2024-10-01T22:19:00Z</dcterms:created>
  <dcterms:modified xsi:type="dcterms:W3CDTF">2024-10-01T22:19:00Z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2015-04-20T00:00:00Z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2015-06-17T00:00:00Z</vt:filetime>
  </property>
</Properties>
</file>